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22" w:rsidRDefault="000F3922" w:rsidP="000F39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Railroad Vocabulary Words</w:t>
      </w:r>
    </w:p>
    <w:p w:rsidR="000F3922" w:rsidRDefault="000F3922" w:rsidP="000F3922">
      <w:pPr>
        <w:rPr>
          <w:sz w:val="28"/>
          <w:szCs w:val="28"/>
        </w:rPr>
      </w:pP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1.  Track - what trains ride upon.</w:t>
      </w:r>
    </w:p>
    <w:p w:rsidR="000F3922" w:rsidRDefault="000F3922" w:rsidP="000F3922">
      <w:pPr>
        <w:rPr>
          <w:sz w:val="28"/>
          <w:szCs w:val="28"/>
        </w:rPr>
      </w:pP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2.   Conductor – the boss of the train.</w:t>
      </w:r>
    </w:p>
    <w:p w:rsidR="000F3922" w:rsidRDefault="000F3922" w:rsidP="000F3922">
      <w:pPr>
        <w:rPr>
          <w:sz w:val="28"/>
          <w:szCs w:val="28"/>
        </w:rPr>
      </w:pP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3.   Engineer - runs the engine.</w:t>
      </w:r>
    </w:p>
    <w:p w:rsidR="000F3922" w:rsidRDefault="000F3922" w:rsidP="000F3922">
      <w:pPr>
        <w:rPr>
          <w:sz w:val="28"/>
          <w:szCs w:val="28"/>
        </w:rPr>
      </w:pPr>
    </w:p>
    <w:p w:rsidR="000930DF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4.   Fireman - fuels or feeds the engine so it can go.</w:t>
      </w:r>
    </w:p>
    <w:p w:rsidR="000930DF" w:rsidRDefault="000930DF" w:rsidP="000F3922">
      <w:pPr>
        <w:rPr>
          <w:sz w:val="28"/>
          <w:szCs w:val="28"/>
        </w:rPr>
      </w:pPr>
    </w:p>
    <w:p w:rsidR="000F3922" w:rsidRDefault="000930DF" w:rsidP="000F392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F3922">
        <w:rPr>
          <w:sz w:val="28"/>
          <w:szCs w:val="28"/>
        </w:rPr>
        <w:t>.  Switch - moves the track slightly, so the train can go in a different direction or onto a different set of tracks.</w:t>
      </w:r>
    </w:p>
    <w:p w:rsidR="000F3922" w:rsidRDefault="000F3922" w:rsidP="000F3922">
      <w:pPr>
        <w:rPr>
          <w:sz w:val="28"/>
          <w:szCs w:val="28"/>
        </w:rPr>
      </w:pP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6.  Box Car - a freight train car that carries things or goods.</w:t>
      </w:r>
    </w:p>
    <w:p w:rsidR="000F3922" w:rsidRDefault="000F3922" w:rsidP="000F3922">
      <w:pPr>
        <w:rPr>
          <w:sz w:val="28"/>
          <w:szCs w:val="28"/>
        </w:rPr>
      </w:pP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7.  Passenger car - a car of a train that carries people from one place to another.</w:t>
      </w:r>
    </w:p>
    <w:p w:rsidR="000F3922" w:rsidRDefault="000F3922" w:rsidP="000F3922">
      <w:pPr>
        <w:rPr>
          <w:sz w:val="28"/>
          <w:szCs w:val="28"/>
        </w:rPr>
      </w:pP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8.  Coal - fuel for the steam locomotive.</w:t>
      </w:r>
    </w:p>
    <w:p w:rsidR="000F3922" w:rsidRDefault="000F3922" w:rsidP="000F3922">
      <w:pPr>
        <w:rPr>
          <w:sz w:val="28"/>
          <w:szCs w:val="28"/>
        </w:rPr>
      </w:pP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9.  Whistle - Engineer blows the whistle to tell the train crew which direction the engine will be moving.</w:t>
      </w:r>
    </w:p>
    <w:p w:rsidR="000F3922" w:rsidRDefault="000F3922" w:rsidP="000F3922">
      <w:pPr>
        <w:rPr>
          <w:sz w:val="28"/>
          <w:szCs w:val="28"/>
        </w:rPr>
      </w:pP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10. Caboose - this car is always at the end of the train and is the home and office for the conductor of the train and his crew.</w:t>
      </w:r>
    </w:p>
    <w:p w:rsidR="000F3922" w:rsidRDefault="000F3922" w:rsidP="000F3922">
      <w:pPr>
        <w:rPr>
          <w:sz w:val="28"/>
          <w:szCs w:val="28"/>
        </w:rPr>
      </w:pP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11.  Turntable – a way of turning the engine around to go into one of the stalls of a roundhouse.</w:t>
      </w:r>
    </w:p>
    <w:p w:rsidR="000F3922" w:rsidRDefault="000F3922" w:rsidP="000F3922">
      <w:pPr>
        <w:rPr>
          <w:sz w:val="28"/>
          <w:szCs w:val="28"/>
        </w:rPr>
      </w:pP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12.  Roundhouse - where the engines are fixed and stay before they go into service.</w:t>
      </w:r>
    </w:p>
    <w:p w:rsidR="000F3922" w:rsidRDefault="000F3922" w:rsidP="000F3922">
      <w:pPr>
        <w:rPr>
          <w:sz w:val="28"/>
          <w:szCs w:val="28"/>
        </w:rPr>
      </w:pP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13.  Lantern - a light that the conductor uses to tell the engineer which way he wants the train to go.</w:t>
      </w:r>
    </w:p>
    <w:p w:rsidR="000F3922" w:rsidRDefault="000F3922" w:rsidP="000F3922">
      <w:pPr>
        <w:rPr>
          <w:sz w:val="28"/>
          <w:szCs w:val="28"/>
        </w:rPr>
      </w:pP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14.  Shovel - used by the fireman to put coal into the firebox.</w:t>
      </w:r>
    </w:p>
    <w:p w:rsidR="000F3922" w:rsidRDefault="000F3922" w:rsidP="000F3922">
      <w:pPr>
        <w:rPr>
          <w:sz w:val="28"/>
          <w:szCs w:val="28"/>
        </w:rPr>
      </w:pPr>
    </w:p>
    <w:p w:rsidR="000F3922" w:rsidRDefault="000F3922" w:rsidP="000F3922">
      <w:pPr>
        <w:rPr>
          <w:b/>
          <w:sz w:val="28"/>
          <w:szCs w:val="28"/>
        </w:rPr>
      </w:pPr>
      <w:r>
        <w:rPr>
          <w:sz w:val="28"/>
          <w:szCs w:val="28"/>
        </w:rPr>
        <w:t>15.   Bandana - covers the neck and face of the engine crew from cinders and soot.</w:t>
      </w:r>
      <w:r>
        <w:rPr>
          <w:b/>
          <w:sz w:val="28"/>
          <w:szCs w:val="28"/>
        </w:rPr>
        <w:t xml:space="preserve"> </w:t>
      </w:r>
    </w:p>
    <w:p w:rsidR="000F3922" w:rsidRDefault="000F3922" w:rsidP="000F392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F3922" w:rsidRPr="00C1047F" w:rsidRDefault="000F3922" w:rsidP="000F3922">
      <w:pPr>
        <w:jc w:val="center"/>
        <w:rPr>
          <w:b/>
          <w:i/>
          <w:sz w:val="28"/>
          <w:szCs w:val="28"/>
          <w:u w:val="single"/>
        </w:rPr>
      </w:pPr>
      <w:r w:rsidRPr="00C1047F">
        <w:rPr>
          <w:b/>
          <w:i/>
          <w:sz w:val="28"/>
          <w:szCs w:val="28"/>
          <w:u w:val="single"/>
        </w:rPr>
        <w:lastRenderedPageBreak/>
        <w:t>I've Been Working on the Railroad</w:t>
      </w:r>
    </w:p>
    <w:p w:rsidR="000F3922" w:rsidRDefault="007E3054" w:rsidP="000F3922">
      <w:pPr>
        <w:jc w:val="center"/>
        <w:rPr>
          <w:sz w:val="28"/>
          <w:szCs w:val="28"/>
        </w:rPr>
      </w:pPr>
      <w:r w:rsidRPr="007E3054">
        <w:rPr>
          <w:sz w:val="28"/>
          <w:szCs w:val="28"/>
        </w:rPr>
        <w:t>Traditional Folk Song</w:t>
      </w:r>
    </w:p>
    <w:p w:rsidR="007E3054" w:rsidRPr="007E3054" w:rsidRDefault="007E3054" w:rsidP="000F3922">
      <w:pPr>
        <w:jc w:val="center"/>
        <w:rPr>
          <w:sz w:val="28"/>
          <w:szCs w:val="28"/>
        </w:rPr>
      </w:pPr>
      <w:bookmarkStart w:id="0" w:name="_GoBack"/>
      <w:bookmarkEnd w:id="0"/>
    </w:p>
    <w:p w:rsidR="000F3922" w:rsidRDefault="000F3922" w:rsidP="000F3922">
      <w:pPr>
        <w:jc w:val="center"/>
        <w:rPr>
          <w:sz w:val="28"/>
          <w:szCs w:val="28"/>
        </w:rPr>
      </w:pPr>
      <w:r>
        <w:rPr>
          <w:sz w:val="28"/>
          <w:szCs w:val="28"/>
        </w:rPr>
        <w:t>This is a popular song for Kindergarten to 12th grade to sing</w:t>
      </w:r>
    </w:p>
    <w:p w:rsidR="000F3922" w:rsidRDefault="000F3922" w:rsidP="000F3922">
      <w:pPr>
        <w:jc w:val="center"/>
        <w:rPr>
          <w:sz w:val="28"/>
          <w:szCs w:val="28"/>
        </w:rPr>
      </w:pP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I've been working the railroad</w:t>
      </w: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All the live long day</w:t>
      </w: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I've been working on the railroad</w:t>
      </w: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Just to pass the time away</w:t>
      </w:r>
    </w:p>
    <w:p w:rsidR="000F3922" w:rsidRDefault="000F3922" w:rsidP="000F3922">
      <w:pPr>
        <w:rPr>
          <w:sz w:val="28"/>
          <w:szCs w:val="28"/>
        </w:rPr>
      </w:pP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 xml:space="preserve">Can't you hear the whistle </w:t>
      </w:r>
      <w:proofErr w:type="gramStart"/>
      <w:r>
        <w:rPr>
          <w:sz w:val="28"/>
          <w:szCs w:val="28"/>
        </w:rPr>
        <w:t>blowing</w:t>
      </w:r>
      <w:proofErr w:type="gramEnd"/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Rise up so early in the morn</w:t>
      </w: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Can't hear the captain shouting</w:t>
      </w: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Dinah blow your horn.</w:t>
      </w:r>
    </w:p>
    <w:p w:rsidR="000F3922" w:rsidRDefault="000F3922" w:rsidP="000F3922">
      <w:pPr>
        <w:rPr>
          <w:sz w:val="28"/>
          <w:szCs w:val="28"/>
        </w:rPr>
      </w:pP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Dinah won't you blow</w:t>
      </w: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Dinah won't you blow</w:t>
      </w: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Dinah won't blow your horn</w:t>
      </w: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Dinah won't you blow</w:t>
      </w: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Dinah won't you blow</w:t>
      </w: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Dinah won't you blow your horn</w:t>
      </w:r>
    </w:p>
    <w:p w:rsidR="000F3922" w:rsidRDefault="000F3922" w:rsidP="000F3922">
      <w:pPr>
        <w:rPr>
          <w:sz w:val="28"/>
          <w:szCs w:val="28"/>
        </w:rPr>
      </w:pP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Someone's in the kitchen with Dinah</w:t>
      </w: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Someone's in the kitchen I know</w:t>
      </w: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Someone's in the kitchen with Dinah</w:t>
      </w: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Strumming on an old banjo</w:t>
      </w:r>
    </w:p>
    <w:p w:rsidR="000F3922" w:rsidRDefault="000F3922" w:rsidP="000F3922">
      <w:pPr>
        <w:rPr>
          <w:sz w:val="28"/>
          <w:szCs w:val="28"/>
        </w:rPr>
      </w:pP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And singing</w:t>
      </w: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Fee, Fi, Fiddley I oh</w:t>
      </w: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Fee, Fi, Fiddley, I oh ___________</w:t>
      </w:r>
    </w:p>
    <w:p w:rsidR="000F3922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Fee, Fi, Fiddley, I oh</w:t>
      </w:r>
    </w:p>
    <w:p w:rsidR="000F3922" w:rsidRPr="003C3469" w:rsidRDefault="000F3922" w:rsidP="000F3922">
      <w:pPr>
        <w:rPr>
          <w:sz w:val="28"/>
          <w:szCs w:val="28"/>
        </w:rPr>
      </w:pPr>
      <w:r>
        <w:rPr>
          <w:sz w:val="28"/>
          <w:szCs w:val="28"/>
        </w:rPr>
        <w:t>Strumming on an old banjo</w:t>
      </w:r>
    </w:p>
    <w:p w:rsidR="000F3922" w:rsidRDefault="000F3922" w:rsidP="000F3922">
      <w:pPr>
        <w:rPr>
          <w:sz w:val="28"/>
          <w:szCs w:val="28"/>
        </w:rPr>
      </w:pPr>
    </w:p>
    <w:p w:rsidR="000F3922" w:rsidRDefault="000F3922" w:rsidP="000F3922">
      <w:pPr>
        <w:jc w:val="center"/>
        <w:rPr>
          <w:b/>
        </w:rPr>
      </w:pPr>
    </w:p>
    <w:p w:rsidR="00C51AE5" w:rsidRDefault="00C51AE5"/>
    <w:sectPr w:rsidR="00C51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22"/>
    <w:rsid w:val="00001559"/>
    <w:rsid w:val="00002D1D"/>
    <w:rsid w:val="0001115F"/>
    <w:rsid w:val="00013F52"/>
    <w:rsid w:val="000173DD"/>
    <w:rsid w:val="00020842"/>
    <w:rsid w:val="000248F7"/>
    <w:rsid w:val="000352F0"/>
    <w:rsid w:val="00037CA3"/>
    <w:rsid w:val="00045EEA"/>
    <w:rsid w:val="000545C0"/>
    <w:rsid w:val="000548F6"/>
    <w:rsid w:val="00054DBD"/>
    <w:rsid w:val="00061748"/>
    <w:rsid w:val="000633BB"/>
    <w:rsid w:val="000678FA"/>
    <w:rsid w:val="000930DF"/>
    <w:rsid w:val="00095536"/>
    <w:rsid w:val="000C17C9"/>
    <w:rsid w:val="000C44F9"/>
    <w:rsid w:val="000E032F"/>
    <w:rsid w:val="000E3D0A"/>
    <w:rsid w:val="000F3922"/>
    <w:rsid w:val="001042A2"/>
    <w:rsid w:val="00106357"/>
    <w:rsid w:val="00135001"/>
    <w:rsid w:val="00137250"/>
    <w:rsid w:val="00154977"/>
    <w:rsid w:val="001577A3"/>
    <w:rsid w:val="00165776"/>
    <w:rsid w:val="00170EDA"/>
    <w:rsid w:val="001869D4"/>
    <w:rsid w:val="00195D1E"/>
    <w:rsid w:val="001A0F73"/>
    <w:rsid w:val="001A6228"/>
    <w:rsid w:val="001B64B4"/>
    <w:rsid w:val="001B78E0"/>
    <w:rsid w:val="001E3908"/>
    <w:rsid w:val="0020610A"/>
    <w:rsid w:val="002123F7"/>
    <w:rsid w:val="002132D3"/>
    <w:rsid w:val="0022183A"/>
    <w:rsid w:val="00253A05"/>
    <w:rsid w:val="00254BE8"/>
    <w:rsid w:val="0027255B"/>
    <w:rsid w:val="002A0856"/>
    <w:rsid w:val="002C50BC"/>
    <w:rsid w:val="002E4A35"/>
    <w:rsid w:val="002E5219"/>
    <w:rsid w:val="002F081E"/>
    <w:rsid w:val="003138CB"/>
    <w:rsid w:val="00326456"/>
    <w:rsid w:val="00341722"/>
    <w:rsid w:val="00347CC0"/>
    <w:rsid w:val="00362367"/>
    <w:rsid w:val="003665E5"/>
    <w:rsid w:val="00374D84"/>
    <w:rsid w:val="003755AA"/>
    <w:rsid w:val="00377DC1"/>
    <w:rsid w:val="00381DC7"/>
    <w:rsid w:val="003B1107"/>
    <w:rsid w:val="003B5A05"/>
    <w:rsid w:val="003C3CDD"/>
    <w:rsid w:val="003E6500"/>
    <w:rsid w:val="00400F76"/>
    <w:rsid w:val="00407E21"/>
    <w:rsid w:val="00420878"/>
    <w:rsid w:val="00424DC5"/>
    <w:rsid w:val="00435968"/>
    <w:rsid w:val="00466099"/>
    <w:rsid w:val="00466129"/>
    <w:rsid w:val="0048301F"/>
    <w:rsid w:val="0048585E"/>
    <w:rsid w:val="004865B7"/>
    <w:rsid w:val="004A1C90"/>
    <w:rsid w:val="004C05AB"/>
    <w:rsid w:val="004C2D7D"/>
    <w:rsid w:val="004E2ACE"/>
    <w:rsid w:val="004F47C0"/>
    <w:rsid w:val="004F7AA2"/>
    <w:rsid w:val="0050340F"/>
    <w:rsid w:val="00510979"/>
    <w:rsid w:val="0053353C"/>
    <w:rsid w:val="005423D3"/>
    <w:rsid w:val="00545261"/>
    <w:rsid w:val="00597F50"/>
    <w:rsid w:val="005A7EBE"/>
    <w:rsid w:val="005B11E0"/>
    <w:rsid w:val="005C3D66"/>
    <w:rsid w:val="005D2718"/>
    <w:rsid w:val="005D672D"/>
    <w:rsid w:val="00604632"/>
    <w:rsid w:val="00625A01"/>
    <w:rsid w:val="00626F33"/>
    <w:rsid w:val="00643E48"/>
    <w:rsid w:val="00653874"/>
    <w:rsid w:val="00661EBF"/>
    <w:rsid w:val="00677325"/>
    <w:rsid w:val="00682D96"/>
    <w:rsid w:val="0068493C"/>
    <w:rsid w:val="006B08B4"/>
    <w:rsid w:val="006B6EA5"/>
    <w:rsid w:val="006C2581"/>
    <w:rsid w:val="006D699E"/>
    <w:rsid w:val="006E160E"/>
    <w:rsid w:val="007228AB"/>
    <w:rsid w:val="00725524"/>
    <w:rsid w:val="00725DC3"/>
    <w:rsid w:val="00744EBB"/>
    <w:rsid w:val="0074505E"/>
    <w:rsid w:val="007577AA"/>
    <w:rsid w:val="007815CB"/>
    <w:rsid w:val="007847A6"/>
    <w:rsid w:val="007A4B86"/>
    <w:rsid w:val="007A7C18"/>
    <w:rsid w:val="007C1ABA"/>
    <w:rsid w:val="007D3FA9"/>
    <w:rsid w:val="007E15B9"/>
    <w:rsid w:val="007E3054"/>
    <w:rsid w:val="007E6A16"/>
    <w:rsid w:val="007F038E"/>
    <w:rsid w:val="007F6EC4"/>
    <w:rsid w:val="00803187"/>
    <w:rsid w:val="008156A1"/>
    <w:rsid w:val="00817292"/>
    <w:rsid w:val="00826806"/>
    <w:rsid w:val="00846936"/>
    <w:rsid w:val="008678CC"/>
    <w:rsid w:val="008902C4"/>
    <w:rsid w:val="008A02FB"/>
    <w:rsid w:val="008A78EE"/>
    <w:rsid w:val="008A7EFD"/>
    <w:rsid w:val="008D4226"/>
    <w:rsid w:val="008D58BD"/>
    <w:rsid w:val="008E3A41"/>
    <w:rsid w:val="008E3BBE"/>
    <w:rsid w:val="008F1AEB"/>
    <w:rsid w:val="008F58A7"/>
    <w:rsid w:val="008F5912"/>
    <w:rsid w:val="00907EB2"/>
    <w:rsid w:val="00914BC6"/>
    <w:rsid w:val="00926B25"/>
    <w:rsid w:val="009A12D5"/>
    <w:rsid w:val="009B3F0F"/>
    <w:rsid w:val="009B53EA"/>
    <w:rsid w:val="009F0DB6"/>
    <w:rsid w:val="009F4786"/>
    <w:rsid w:val="009F53BE"/>
    <w:rsid w:val="00A21591"/>
    <w:rsid w:val="00A44FAB"/>
    <w:rsid w:val="00A63976"/>
    <w:rsid w:val="00A640D7"/>
    <w:rsid w:val="00A8416B"/>
    <w:rsid w:val="00A962A1"/>
    <w:rsid w:val="00AD1DBB"/>
    <w:rsid w:val="00AD6E60"/>
    <w:rsid w:val="00AE1AE2"/>
    <w:rsid w:val="00B0394E"/>
    <w:rsid w:val="00B41E07"/>
    <w:rsid w:val="00B42D47"/>
    <w:rsid w:val="00B70625"/>
    <w:rsid w:val="00B77B89"/>
    <w:rsid w:val="00B97AE2"/>
    <w:rsid w:val="00BC1220"/>
    <w:rsid w:val="00BC1664"/>
    <w:rsid w:val="00BC24CE"/>
    <w:rsid w:val="00BC6A4E"/>
    <w:rsid w:val="00BD017B"/>
    <w:rsid w:val="00BD2025"/>
    <w:rsid w:val="00BD60BD"/>
    <w:rsid w:val="00BE16EB"/>
    <w:rsid w:val="00BE632D"/>
    <w:rsid w:val="00BF6B11"/>
    <w:rsid w:val="00C05AB8"/>
    <w:rsid w:val="00C10420"/>
    <w:rsid w:val="00C257E2"/>
    <w:rsid w:val="00C262AE"/>
    <w:rsid w:val="00C40BD8"/>
    <w:rsid w:val="00C46D12"/>
    <w:rsid w:val="00C51AE5"/>
    <w:rsid w:val="00C554D9"/>
    <w:rsid w:val="00C64151"/>
    <w:rsid w:val="00C74B20"/>
    <w:rsid w:val="00C75604"/>
    <w:rsid w:val="00C951E8"/>
    <w:rsid w:val="00CB0719"/>
    <w:rsid w:val="00CC6547"/>
    <w:rsid w:val="00CF12DF"/>
    <w:rsid w:val="00CF3D1A"/>
    <w:rsid w:val="00D04CB3"/>
    <w:rsid w:val="00D174E0"/>
    <w:rsid w:val="00D24D1D"/>
    <w:rsid w:val="00D402AD"/>
    <w:rsid w:val="00D41951"/>
    <w:rsid w:val="00D4217C"/>
    <w:rsid w:val="00D50D94"/>
    <w:rsid w:val="00D7511E"/>
    <w:rsid w:val="00D94859"/>
    <w:rsid w:val="00DA610E"/>
    <w:rsid w:val="00DC6960"/>
    <w:rsid w:val="00E02F10"/>
    <w:rsid w:val="00E27B6C"/>
    <w:rsid w:val="00E31227"/>
    <w:rsid w:val="00E363D2"/>
    <w:rsid w:val="00E55459"/>
    <w:rsid w:val="00E63F24"/>
    <w:rsid w:val="00E86D5C"/>
    <w:rsid w:val="00E92C08"/>
    <w:rsid w:val="00E941B2"/>
    <w:rsid w:val="00EC3845"/>
    <w:rsid w:val="00EC4E8F"/>
    <w:rsid w:val="00F0109A"/>
    <w:rsid w:val="00F04D83"/>
    <w:rsid w:val="00F07C53"/>
    <w:rsid w:val="00F45134"/>
    <w:rsid w:val="00F709FE"/>
    <w:rsid w:val="00F7261F"/>
    <w:rsid w:val="00F739F3"/>
    <w:rsid w:val="00F77531"/>
    <w:rsid w:val="00F92EE9"/>
    <w:rsid w:val="00FC4B51"/>
    <w:rsid w:val="00FC7B57"/>
    <w:rsid w:val="00FD00C5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2AB58-506D-49D2-9728-D3F32BDA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92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dseaboldt</dc:creator>
  <cp:keywords/>
  <dc:description/>
  <cp:lastModifiedBy>dseaboldt</cp:lastModifiedBy>
  <cp:revision>3</cp:revision>
  <dcterms:created xsi:type="dcterms:W3CDTF">2018-07-19T18:58:00Z</dcterms:created>
  <dcterms:modified xsi:type="dcterms:W3CDTF">2018-07-19T19:00:00Z</dcterms:modified>
</cp:coreProperties>
</file>