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8FA06" w14:textId="439707E1" w:rsidR="00534D6E" w:rsidRDefault="00DF05D9">
      <w:r>
        <w:rPr>
          <w:noProof/>
        </w:rPr>
        <w:drawing>
          <wp:anchor distT="0" distB="0" distL="114300" distR="114300" simplePos="0" relativeHeight="251657215" behindDoc="0" locked="0" layoutInCell="1" allowOverlap="1" wp14:anchorId="56714B4C" wp14:editId="5CCAEE96">
            <wp:simplePos x="0" y="0"/>
            <wp:positionH relativeFrom="page">
              <wp:posOffset>1885950</wp:posOffset>
            </wp:positionH>
            <wp:positionV relativeFrom="paragraph">
              <wp:posOffset>13513</wp:posOffset>
            </wp:positionV>
            <wp:extent cx="1254125" cy="798830"/>
            <wp:effectExtent l="0" t="0" r="3175" b="1270"/>
            <wp:wrapThrough wrapText="bothSides">
              <wp:wrapPolygon edited="0">
                <wp:start x="0" y="0"/>
                <wp:lineTo x="0" y="21119"/>
                <wp:lineTo x="21327" y="21119"/>
                <wp:lineTo x="2132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484">
        <w:rPr>
          <w:noProof/>
        </w:rPr>
        <w:drawing>
          <wp:anchor distT="0" distB="0" distL="114300" distR="114300" simplePos="0" relativeHeight="251658240" behindDoc="0" locked="0" layoutInCell="1" allowOverlap="1" wp14:anchorId="3F0DDD39" wp14:editId="555139BD">
            <wp:simplePos x="0" y="0"/>
            <wp:positionH relativeFrom="page">
              <wp:align>center</wp:align>
            </wp:positionH>
            <wp:positionV relativeFrom="paragraph">
              <wp:posOffset>1523350</wp:posOffset>
            </wp:positionV>
            <wp:extent cx="4138930" cy="3104515"/>
            <wp:effectExtent l="38100" t="38100" r="33020" b="38735"/>
            <wp:wrapThrough wrapText="bothSides">
              <wp:wrapPolygon edited="0">
                <wp:start x="-199" y="-265"/>
                <wp:lineTo x="-199" y="21737"/>
                <wp:lineTo x="21673" y="21737"/>
                <wp:lineTo x="21673" y="-265"/>
                <wp:lineTo x="-199" y="-265"/>
              </wp:wrapPolygon>
            </wp:wrapThrough>
            <wp:docPr id="1" name="Picture 1" descr="A picture containing outdoor, sky, grass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sky, grass, wa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310451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AB63A" w14:textId="083A4071" w:rsidR="00534D6E" w:rsidRDefault="00E87F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AA8E1F" wp14:editId="0FF8FD39">
                <wp:simplePos x="0" y="0"/>
                <wp:positionH relativeFrom="page">
                  <wp:align>center</wp:align>
                </wp:positionH>
                <wp:positionV relativeFrom="paragraph">
                  <wp:posOffset>4832438</wp:posOffset>
                </wp:positionV>
                <wp:extent cx="4097020" cy="136080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7020" cy="1360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69CAA" w14:textId="21BFC72E" w:rsidR="00DC4484" w:rsidRPr="00E87F5E" w:rsidRDefault="00DC4484" w:rsidP="00DC4484">
                            <w:pPr>
                              <w:spacing w:line="240" w:lineRule="auto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proofErr w:type="spellStart"/>
                            <w:proofErr w:type="gramStart"/>
                            <w:r w:rsidRPr="00E87F5E"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</w:rPr>
                              <w:t>Pu‘</w:t>
                            </w:r>
                            <w:proofErr w:type="gramEnd"/>
                            <w:r w:rsidRPr="00E87F5E"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</w:rPr>
                              <w:t>ukohol</w:t>
                            </w:r>
                            <w:r w:rsidRPr="00E87F5E">
                              <w:rPr>
                                <w:rFonts w:ascii="Calibri" w:hAnsi="Calibri" w:cs="Calibri"/>
                                <w:sz w:val="56"/>
                                <w:szCs w:val="56"/>
                              </w:rPr>
                              <w:t>ā</w:t>
                            </w:r>
                            <w:proofErr w:type="spellEnd"/>
                            <w:r w:rsidRPr="00E87F5E"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Heiau </w:t>
                            </w:r>
                          </w:p>
                          <w:p w14:paraId="02CCB8A6" w14:textId="62689F07" w:rsidR="00DC4484" w:rsidRPr="00E87F5E" w:rsidRDefault="00DC4484" w:rsidP="00DC4484">
                            <w:pPr>
                              <w:spacing w:line="240" w:lineRule="auto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E87F5E"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</w:rPr>
                              <w:t>National Historic 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A8E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80.5pt;width:322.6pt;height:107.1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" filled="f" stroked="f">
                <v:textbox>
                  <w:txbxContent>
                    <w:p w14:paraId="4A669CAA" w14:textId="21BFC72E" w:rsidR="00DC4484" w:rsidRPr="00E87F5E" w:rsidRDefault="00DC4484" w:rsidP="00DC4484">
                      <w:pPr>
                        <w:spacing w:line="240" w:lineRule="auto"/>
                        <w:jc w:val="center"/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</w:rPr>
                      </w:pPr>
                      <w:proofErr w:type="spellStart"/>
                      <w:proofErr w:type="gramStart"/>
                      <w:r w:rsidRPr="00E87F5E"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</w:rPr>
                        <w:t>Pu‘</w:t>
                      </w:r>
                      <w:proofErr w:type="gramEnd"/>
                      <w:r w:rsidRPr="00E87F5E"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</w:rPr>
                        <w:t>ukohol</w:t>
                      </w:r>
                      <w:r w:rsidRPr="00E87F5E">
                        <w:rPr>
                          <w:rFonts w:ascii="Calibri" w:hAnsi="Calibri" w:cs="Calibri"/>
                          <w:sz w:val="56"/>
                          <w:szCs w:val="56"/>
                        </w:rPr>
                        <w:t>ā</w:t>
                      </w:r>
                      <w:proofErr w:type="spellEnd"/>
                      <w:r w:rsidRPr="00E87F5E"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</w:rPr>
                        <w:t xml:space="preserve"> Heiau </w:t>
                      </w:r>
                    </w:p>
                    <w:p w14:paraId="02CCB8A6" w14:textId="62689F07" w:rsidR="00DC4484" w:rsidRPr="00E87F5E" w:rsidRDefault="00DC4484" w:rsidP="00DC4484">
                      <w:pPr>
                        <w:spacing w:line="240" w:lineRule="auto"/>
                        <w:jc w:val="center"/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</w:rPr>
                      </w:pPr>
                      <w:r w:rsidRPr="00E87F5E"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</w:rPr>
                        <w:t>National Historic Site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F05D9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A5EEC43" wp14:editId="216665F8">
                <wp:simplePos x="0" y="0"/>
                <wp:positionH relativeFrom="page">
                  <wp:align>center</wp:align>
                </wp:positionH>
                <wp:positionV relativeFrom="paragraph">
                  <wp:posOffset>291952</wp:posOffset>
                </wp:positionV>
                <wp:extent cx="4107815" cy="1404620"/>
                <wp:effectExtent l="0" t="0" r="0" b="0"/>
                <wp:wrapThrough wrapText="bothSides">
                  <wp:wrapPolygon edited="0">
                    <wp:start x="301" y="0"/>
                    <wp:lineTo x="301" y="20936"/>
                    <wp:lineTo x="21236" y="20936"/>
                    <wp:lineTo x="21236" y="0"/>
                    <wp:lineTo x="301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BD159" w14:textId="617D6B52" w:rsidR="00DC4484" w:rsidRPr="00E87F5E" w:rsidRDefault="00DC4484" w:rsidP="00DC4484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E87F5E"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Kupuna Ranger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5EEC43" id="_x0000_s1027" type="#_x0000_t202" style="position:absolute;margin-left:0;margin-top:23pt;width:323.4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" filled="f" stroked="f">
                <v:textbox style="mso-fit-shape-to-text:t">
                  <w:txbxContent>
                    <w:p w14:paraId="519BD159" w14:textId="617D6B52" w:rsidR="00DC4484" w:rsidRPr="00E87F5E" w:rsidRDefault="00DC4484" w:rsidP="00DC4484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 w:rsidRPr="00E87F5E"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  <w:u w:val="single"/>
                        </w:rPr>
                        <w:t>Kupuna Ranger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534D6E">
        <w:br w:type="page"/>
      </w:r>
    </w:p>
    <w:p w14:paraId="7ECB2CBF" w14:textId="480600A3" w:rsidR="00534D6E" w:rsidRDefault="003E018A"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6C54B2B5" wp14:editId="78950FE1">
            <wp:simplePos x="0" y="0"/>
            <wp:positionH relativeFrom="margin">
              <wp:posOffset>-1360170</wp:posOffset>
            </wp:positionH>
            <wp:positionV relativeFrom="paragraph">
              <wp:posOffset>1240155</wp:posOffset>
            </wp:positionV>
            <wp:extent cx="6664325" cy="4184015"/>
            <wp:effectExtent l="1905" t="0" r="5080" b="5080"/>
            <wp:wrapThrough wrapText="bothSides">
              <wp:wrapPolygon edited="0">
                <wp:start x="6" y="21610"/>
                <wp:lineTo x="21555" y="21610"/>
                <wp:lineTo x="21555" y="72"/>
                <wp:lineTo x="6" y="72"/>
                <wp:lineTo x="6" y="21610"/>
              </wp:wrapPolygon>
            </wp:wrapThrough>
            <wp:docPr id="36" name="Picture 36" descr="A picture containing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curtain&#10;&#10;Description automatically generated"/>
                    <pic:cNvPicPr/>
                  </pic:nvPicPr>
                  <pic:blipFill>
                    <a:blip r:embed="rId7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432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14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96688FB" wp14:editId="3521CBFA">
                <wp:simplePos x="0" y="0"/>
                <wp:positionH relativeFrom="margin">
                  <wp:align>left</wp:align>
                </wp:positionH>
                <wp:positionV relativeFrom="paragraph">
                  <wp:posOffset>104</wp:posOffset>
                </wp:positionV>
                <wp:extent cx="3879850" cy="594995"/>
                <wp:effectExtent l="0" t="0" r="0" b="0"/>
                <wp:wrapThrough wrapText="bothSides">
                  <wp:wrapPolygon edited="0">
                    <wp:start x="318" y="0"/>
                    <wp:lineTo x="318" y="20747"/>
                    <wp:lineTo x="21211" y="20747"/>
                    <wp:lineTo x="21211" y="0"/>
                    <wp:lineTo x="318" y="0"/>
                  </wp:wrapPolygon>
                </wp:wrapThrough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F97B0" w14:textId="2A212AC1" w:rsidR="00DC4484" w:rsidRPr="00E540E3" w:rsidRDefault="00E540E3" w:rsidP="00E540E3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E540E3"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 xml:space="preserve">Kupuna Adventure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688FB" id="_x0000_s1028" type="#_x0000_t202" style="position:absolute;margin-left:0;margin-top:0;width:305.5pt;height:46.8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" filled="f" stroked="f">
                <v:textbox>
                  <w:txbxContent>
                    <w:p w14:paraId="6D9F97B0" w14:textId="2A212AC1" w:rsidR="00DC4484" w:rsidRPr="00E540E3" w:rsidRDefault="00E540E3" w:rsidP="00E540E3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 w:rsidRPr="00E540E3"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  <w:u w:val="single"/>
                        </w:rPr>
                        <w:t xml:space="preserve">Kupuna Adventure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540E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2B9E5D" wp14:editId="1C63698B">
                <wp:simplePos x="0" y="0"/>
                <wp:positionH relativeFrom="margin">
                  <wp:align>left</wp:align>
                </wp:positionH>
                <wp:positionV relativeFrom="paragraph">
                  <wp:posOffset>992549</wp:posOffset>
                </wp:positionV>
                <wp:extent cx="3954780" cy="5666740"/>
                <wp:effectExtent l="0" t="0" r="0" b="0"/>
                <wp:wrapThrough wrapText="bothSides">
                  <wp:wrapPolygon edited="0">
                    <wp:start x="312" y="0"/>
                    <wp:lineTo x="312" y="21494"/>
                    <wp:lineTo x="21225" y="21494"/>
                    <wp:lineTo x="21225" y="0"/>
                    <wp:lineTo x="312" y="0"/>
                  </wp:wrapPolygon>
                </wp:wrapThrough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780" cy="566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8A66A" w14:textId="1E5A71D2" w:rsidR="00DC4484" w:rsidRDefault="00DC4484" w:rsidP="00DC4484">
                            <w:pPr>
                              <w:jc w:val="center"/>
                              <w:rPr>
                                <w:rFonts w:ascii="Papyrus" w:hAnsi="Papyrus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Aloha!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>Pu‘</w:t>
                            </w:r>
                            <w:proofErr w:type="gramEnd"/>
                            <w:r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>ukohol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ā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C4484">
                              <w:rPr>
                                <w:rFonts w:ascii="Papyrus" w:hAnsi="Papyrus" w:cs="Calibri"/>
                                <w:sz w:val="28"/>
                                <w:szCs w:val="28"/>
                              </w:rPr>
                              <w:t>Heiau National Historic Site</w:t>
                            </w:r>
                            <w:r>
                              <w:rPr>
                                <w:rFonts w:ascii="Papyrus" w:hAnsi="Papyrus" w:cs="Calibri"/>
                                <w:sz w:val="28"/>
                                <w:szCs w:val="28"/>
                              </w:rPr>
                              <w:t xml:space="preserve"> is a legendary place with deep significance to Hawaiian culture and history. </w:t>
                            </w:r>
                            <w:r w:rsidR="00E540E3">
                              <w:rPr>
                                <w:rFonts w:ascii="Papyrus" w:hAnsi="Papyrus" w:cs="Calibri"/>
                                <w:sz w:val="28"/>
                                <w:szCs w:val="28"/>
                              </w:rPr>
                              <w:t xml:space="preserve">To learn more about your local National Park Service programs, visit </w:t>
                            </w:r>
                            <w:hyperlink r:id="rId8" w:history="1">
                              <w:r w:rsidR="00E540E3" w:rsidRPr="00E418A5">
                                <w:rPr>
                                  <w:rStyle w:val="Hyperlink"/>
                                  <w:rFonts w:ascii="Papyrus" w:hAnsi="Papyrus" w:cs="Calibri"/>
                                  <w:sz w:val="28"/>
                                  <w:szCs w:val="28"/>
                                </w:rPr>
                                <w:t>www.nps.gov</w:t>
                              </w:r>
                            </w:hyperlink>
                            <w:r w:rsidR="00E540E3">
                              <w:rPr>
                                <w:rFonts w:ascii="Papyrus" w:hAnsi="Papyrus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CDC0579" w14:textId="77777777" w:rsidR="004E5D3C" w:rsidRDefault="00E540E3" w:rsidP="00DC4484">
                            <w:pPr>
                              <w:jc w:val="center"/>
                              <w:rPr>
                                <w:rFonts w:ascii="Papyrus" w:hAnsi="Papyrus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pyrus" w:hAnsi="Papyrus" w:cs="Calibri"/>
                                <w:b/>
                                <w:bCs/>
                                <w:sz w:val="28"/>
                                <w:szCs w:val="28"/>
                              </w:rPr>
                              <w:t>Kupuna</w:t>
                            </w:r>
                            <w:r>
                              <w:rPr>
                                <w:rFonts w:ascii="Papyrus" w:hAnsi="Papyrus" w:cs="Calibri"/>
                                <w:sz w:val="28"/>
                                <w:szCs w:val="28"/>
                              </w:rPr>
                              <w:t xml:space="preserve"> is an elder, g</w:t>
                            </w:r>
                            <w:r w:rsidRPr="00E540E3">
                              <w:rPr>
                                <w:rFonts w:ascii="Papyrus" w:hAnsi="Papyrus" w:cs="Calibri"/>
                                <w:sz w:val="28"/>
                                <w:szCs w:val="28"/>
                              </w:rPr>
                              <w:t>randparent, ancestor, relative or close friend of the grandparent's generation, grandaunt, granduncle</w:t>
                            </w:r>
                            <w:r>
                              <w:rPr>
                                <w:rFonts w:ascii="Papyrus" w:hAnsi="Papyrus" w:cs="Calibri"/>
                                <w:sz w:val="28"/>
                                <w:szCs w:val="28"/>
                              </w:rPr>
                              <w:t>. Traditionally, Kupuna’s were teachers and caretakers of the</w:t>
                            </w:r>
                            <w:r w:rsidR="004E5D3C">
                              <w:rPr>
                                <w:rFonts w:ascii="Papyrus" w:hAnsi="Papyrus" w:cs="Calibri"/>
                                <w:sz w:val="28"/>
                                <w:szCs w:val="28"/>
                              </w:rPr>
                              <w:t>ir</w:t>
                            </w:r>
                            <w:r>
                              <w:rPr>
                                <w:rFonts w:ascii="Papyrus" w:hAnsi="Papyrus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4E5D3C">
                              <w:rPr>
                                <w:rFonts w:ascii="Papyrus" w:hAnsi="Papyrus" w:cs="Calibri"/>
                                <w:i/>
                                <w:iCs/>
                                <w:sz w:val="28"/>
                                <w:szCs w:val="28"/>
                              </w:rPr>
                              <w:t>mo‘</w:t>
                            </w:r>
                            <w:proofErr w:type="gramEnd"/>
                            <w:r w:rsidR="004E5D3C">
                              <w:rPr>
                                <w:rFonts w:ascii="Papyrus" w:hAnsi="Papyrus" w:cs="Calibri"/>
                                <w:i/>
                                <w:iCs/>
                                <w:sz w:val="28"/>
                                <w:szCs w:val="28"/>
                              </w:rPr>
                              <w:t>opuna</w:t>
                            </w:r>
                            <w:proofErr w:type="spellEnd"/>
                            <w:r w:rsidR="004E5D3C">
                              <w:rPr>
                                <w:rFonts w:ascii="Papyrus" w:hAnsi="Papyrus" w:cs="Calibr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Papyrus" w:hAnsi="Papyrus" w:cs="Calibri"/>
                                <w:sz w:val="28"/>
                                <w:szCs w:val="28"/>
                              </w:rPr>
                              <w:t>(</w:t>
                            </w:r>
                            <w:r w:rsidR="004E5D3C">
                              <w:rPr>
                                <w:rFonts w:ascii="Papyrus" w:hAnsi="Papyrus" w:cs="Calibri"/>
                                <w:sz w:val="28"/>
                                <w:szCs w:val="28"/>
                              </w:rPr>
                              <w:t>grandchild</w:t>
                            </w:r>
                            <w:r>
                              <w:rPr>
                                <w:rFonts w:ascii="Papyrus" w:hAnsi="Papyrus" w:cs="Calibri"/>
                                <w:sz w:val="28"/>
                                <w:szCs w:val="28"/>
                              </w:rPr>
                              <w:t>)</w:t>
                            </w:r>
                            <w:r w:rsidR="004E5D3C">
                              <w:rPr>
                                <w:rFonts w:ascii="Papyrus" w:hAnsi="Papyrus" w:cs="Calibri"/>
                                <w:sz w:val="28"/>
                                <w:szCs w:val="28"/>
                              </w:rPr>
                              <w:t xml:space="preserve"> and that bond was especially strong</w:t>
                            </w:r>
                            <w:r w:rsidR="00AA3B62">
                              <w:rPr>
                                <w:rFonts w:ascii="Papyrus" w:hAnsi="Papyrus" w:cs="Calibri"/>
                                <w:sz w:val="28"/>
                                <w:szCs w:val="28"/>
                              </w:rPr>
                              <w:t>. The term has been stated to be the embodiment of natural respect</w:t>
                            </w:r>
                            <w:r w:rsidR="004E5D3C">
                              <w:rPr>
                                <w:rFonts w:ascii="Papyrus" w:hAnsi="Papyrus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A1F3F0A" w14:textId="61D7BC01" w:rsidR="00E540E3" w:rsidRPr="004E5D3C" w:rsidRDefault="004E5D3C" w:rsidP="00DC4484">
                            <w:pPr>
                              <w:jc w:val="center"/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pyrus" w:hAnsi="Papyrus" w:cs="Calibri"/>
                                <w:sz w:val="28"/>
                                <w:szCs w:val="28"/>
                              </w:rPr>
                              <w:t xml:space="preserve">Kupuna Rangers have a knowledge of how to preserve special places and not to destroy them and pledge to share their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Papyrus" w:hAnsi="Papyrus" w:cs="Calibri"/>
                                <w:i/>
                                <w:iCs/>
                                <w:sz w:val="28"/>
                                <w:szCs w:val="28"/>
                              </w:rPr>
                              <w:t>mana‘</w:t>
                            </w:r>
                            <w:proofErr w:type="gramEnd"/>
                            <w:r>
                              <w:rPr>
                                <w:rFonts w:ascii="Papyrus" w:hAnsi="Papyrus" w:cs="Calibri"/>
                                <w:i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Papyrus" w:hAnsi="Papyrus" w:cs="Calibri"/>
                                <w:sz w:val="28"/>
                                <w:szCs w:val="28"/>
                              </w:rPr>
                              <w:t xml:space="preserve"> (knowledge) with others.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B9E5D" id="_x0000_s1029" type="#_x0000_t202" style="position:absolute;margin-left:0;margin-top:78.15pt;width:311.4pt;height:446.2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" filled="f" stroked="f">
                <v:textbox>
                  <w:txbxContent>
                    <w:p w14:paraId="2AF8A66A" w14:textId="1E5A71D2" w:rsidR="00DC4484" w:rsidRDefault="00DC4484" w:rsidP="00DC4484">
                      <w:pPr>
                        <w:jc w:val="center"/>
                        <w:rPr>
                          <w:rFonts w:ascii="Papyrus" w:hAnsi="Papyrus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Aloha! </w:t>
                      </w:r>
                      <w:proofErr w:type="spellStart"/>
                      <w:r>
                        <w:rPr>
                          <w:rFonts w:ascii="Papyrus" w:hAnsi="Papyrus"/>
                          <w:sz w:val="28"/>
                          <w:szCs w:val="28"/>
                        </w:rPr>
                        <w:t>Pu‘ukohol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ā</w:t>
                      </w:r>
                      <w:proofErr w:type="spellEnd"/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Pr="00DC4484">
                        <w:rPr>
                          <w:rFonts w:ascii="Papyrus" w:hAnsi="Papyrus" w:cs="Calibri"/>
                          <w:sz w:val="28"/>
                          <w:szCs w:val="28"/>
                        </w:rPr>
                        <w:t>Heiau National Historic Site</w:t>
                      </w:r>
                      <w:r>
                        <w:rPr>
                          <w:rFonts w:ascii="Papyrus" w:hAnsi="Papyrus" w:cs="Calibri"/>
                          <w:sz w:val="28"/>
                          <w:szCs w:val="28"/>
                        </w:rPr>
                        <w:t xml:space="preserve"> is a legendary place with deep significance to Hawaiian culture and history. </w:t>
                      </w:r>
                      <w:r w:rsidR="00E540E3">
                        <w:rPr>
                          <w:rFonts w:ascii="Papyrus" w:hAnsi="Papyrus" w:cs="Calibri"/>
                          <w:sz w:val="28"/>
                          <w:szCs w:val="28"/>
                        </w:rPr>
                        <w:t xml:space="preserve">To learn more about your local National Park Service programs, visit </w:t>
                      </w:r>
                      <w:hyperlink r:id="rId9" w:history="1">
                        <w:r w:rsidR="00E540E3" w:rsidRPr="00E418A5">
                          <w:rPr>
                            <w:rStyle w:val="Hyperlink"/>
                            <w:rFonts w:ascii="Papyrus" w:hAnsi="Papyrus" w:cs="Calibri"/>
                            <w:sz w:val="28"/>
                            <w:szCs w:val="28"/>
                          </w:rPr>
                          <w:t>www.nps.gov</w:t>
                        </w:r>
                      </w:hyperlink>
                      <w:r w:rsidR="00E540E3">
                        <w:rPr>
                          <w:rFonts w:ascii="Papyrus" w:hAnsi="Papyrus" w:cs="Calibri"/>
                          <w:sz w:val="28"/>
                          <w:szCs w:val="28"/>
                        </w:rPr>
                        <w:t>.</w:t>
                      </w:r>
                    </w:p>
                    <w:p w14:paraId="0CDC0579" w14:textId="77777777" w:rsidR="004E5D3C" w:rsidRDefault="00E540E3" w:rsidP="00DC4484">
                      <w:pPr>
                        <w:jc w:val="center"/>
                        <w:rPr>
                          <w:rFonts w:ascii="Papyrus" w:hAnsi="Papyrus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Papyrus" w:hAnsi="Papyrus" w:cs="Calibri"/>
                          <w:b/>
                          <w:bCs/>
                          <w:sz w:val="28"/>
                          <w:szCs w:val="28"/>
                        </w:rPr>
                        <w:t>Kupuna</w:t>
                      </w:r>
                      <w:r>
                        <w:rPr>
                          <w:rFonts w:ascii="Papyrus" w:hAnsi="Papyrus" w:cs="Calibri"/>
                          <w:sz w:val="28"/>
                          <w:szCs w:val="28"/>
                        </w:rPr>
                        <w:t xml:space="preserve"> is an elder, g</w:t>
                      </w:r>
                      <w:r w:rsidRPr="00E540E3">
                        <w:rPr>
                          <w:rFonts w:ascii="Papyrus" w:hAnsi="Papyrus" w:cs="Calibri"/>
                          <w:sz w:val="28"/>
                          <w:szCs w:val="28"/>
                        </w:rPr>
                        <w:t>randparent, ancestor, relative or close friend of the grandparent's generation, grandaunt, granduncle</w:t>
                      </w:r>
                      <w:r>
                        <w:rPr>
                          <w:rFonts w:ascii="Papyrus" w:hAnsi="Papyrus" w:cs="Calibri"/>
                          <w:sz w:val="28"/>
                          <w:szCs w:val="28"/>
                        </w:rPr>
                        <w:t>. Traditionally, Kupuna’s were teachers and caretakers of the</w:t>
                      </w:r>
                      <w:r w:rsidR="004E5D3C">
                        <w:rPr>
                          <w:rFonts w:ascii="Papyrus" w:hAnsi="Papyrus" w:cs="Calibri"/>
                          <w:sz w:val="28"/>
                          <w:szCs w:val="28"/>
                        </w:rPr>
                        <w:t>ir</w:t>
                      </w:r>
                      <w:r>
                        <w:rPr>
                          <w:rFonts w:ascii="Papyrus" w:hAnsi="Papyrus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E5D3C">
                        <w:rPr>
                          <w:rFonts w:ascii="Papyrus" w:hAnsi="Papyrus" w:cs="Calibri"/>
                          <w:i/>
                          <w:iCs/>
                          <w:sz w:val="28"/>
                          <w:szCs w:val="28"/>
                        </w:rPr>
                        <w:t>mo‘opuna</w:t>
                      </w:r>
                      <w:proofErr w:type="spellEnd"/>
                      <w:r w:rsidR="004E5D3C">
                        <w:rPr>
                          <w:rFonts w:ascii="Papyrus" w:hAnsi="Papyrus" w:cs="Calibri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Papyrus" w:hAnsi="Papyrus" w:cs="Calibri"/>
                          <w:sz w:val="28"/>
                          <w:szCs w:val="28"/>
                        </w:rPr>
                        <w:t>(</w:t>
                      </w:r>
                      <w:r w:rsidR="004E5D3C">
                        <w:rPr>
                          <w:rFonts w:ascii="Papyrus" w:hAnsi="Papyrus" w:cs="Calibri"/>
                          <w:sz w:val="28"/>
                          <w:szCs w:val="28"/>
                        </w:rPr>
                        <w:t>grandchild</w:t>
                      </w:r>
                      <w:r>
                        <w:rPr>
                          <w:rFonts w:ascii="Papyrus" w:hAnsi="Papyrus" w:cs="Calibri"/>
                          <w:sz w:val="28"/>
                          <w:szCs w:val="28"/>
                        </w:rPr>
                        <w:t>)</w:t>
                      </w:r>
                      <w:r w:rsidR="004E5D3C">
                        <w:rPr>
                          <w:rFonts w:ascii="Papyrus" w:hAnsi="Papyrus" w:cs="Calibri"/>
                          <w:sz w:val="28"/>
                          <w:szCs w:val="28"/>
                        </w:rPr>
                        <w:t xml:space="preserve"> and that bond was especially strong</w:t>
                      </w:r>
                      <w:r w:rsidR="00AA3B62">
                        <w:rPr>
                          <w:rFonts w:ascii="Papyrus" w:hAnsi="Papyrus" w:cs="Calibri"/>
                          <w:sz w:val="28"/>
                          <w:szCs w:val="28"/>
                        </w:rPr>
                        <w:t>. The term has been stated to be the embodiment of natural respect</w:t>
                      </w:r>
                      <w:r w:rsidR="004E5D3C">
                        <w:rPr>
                          <w:rFonts w:ascii="Papyrus" w:hAnsi="Papyrus" w:cs="Calibri"/>
                          <w:sz w:val="28"/>
                          <w:szCs w:val="28"/>
                        </w:rPr>
                        <w:t>.</w:t>
                      </w:r>
                    </w:p>
                    <w:p w14:paraId="2A1F3F0A" w14:textId="61D7BC01" w:rsidR="00E540E3" w:rsidRPr="004E5D3C" w:rsidRDefault="004E5D3C" w:rsidP="00DC4484">
                      <w:pPr>
                        <w:jc w:val="center"/>
                        <w:rPr>
                          <w:rFonts w:ascii="Papyrus" w:hAnsi="Papyrus"/>
                          <w:sz w:val="28"/>
                          <w:szCs w:val="28"/>
                        </w:rPr>
                      </w:pPr>
                      <w:r>
                        <w:rPr>
                          <w:rFonts w:ascii="Papyrus" w:hAnsi="Papyrus" w:cs="Calibri"/>
                          <w:sz w:val="28"/>
                          <w:szCs w:val="28"/>
                        </w:rPr>
                        <w:t xml:space="preserve">Kupuna Rangers have a knowledge of how to preserve special places and not to destroy them and pledge to share their </w:t>
                      </w:r>
                      <w:proofErr w:type="spellStart"/>
                      <w:r>
                        <w:rPr>
                          <w:rFonts w:ascii="Papyrus" w:hAnsi="Papyrus" w:cs="Calibri"/>
                          <w:i/>
                          <w:iCs/>
                          <w:sz w:val="28"/>
                          <w:szCs w:val="28"/>
                        </w:rPr>
                        <w:t>mana‘o</w:t>
                      </w:r>
                      <w:proofErr w:type="spellEnd"/>
                      <w:r>
                        <w:rPr>
                          <w:rFonts w:ascii="Papyrus" w:hAnsi="Papyrus" w:cs="Calibri"/>
                          <w:sz w:val="28"/>
                          <w:szCs w:val="28"/>
                        </w:rPr>
                        <w:t xml:space="preserve"> (knowledge) with others.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F18BAF0" w14:textId="4A2EDE81" w:rsidR="00534D6E" w:rsidRDefault="003E018A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6F5E0A08" wp14:editId="38280603">
            <wp:simplePos x="0" y="0"/>
            <wp:positionH relativeFrom="column">
              <wp:posOffset>-580538</wp:posOffset>
            </wp:positionH>
            <wp:positionV relativeFrom="paragraph">
              <wp:posOffset>605</wp:posOffset>
            </wp:positionV>
            <wp:extent cx="4194175" cy="6676863"/>
            <wp:effectExtent l="0" t="0" r="0" b="0"/>
            <wp:wrapThrough wrapText="bothSides">
              <wp:wrapPolygon edited="0">
                <wp:start x="0" y="0"/>
                <wp:lineTo x="0" y="21510"/>
                <wp:lineTo x="21486" y="21510"/>
                <wp:lineTo x="21486" y="0"/>
                <wp:lineTo x="0" y="0"/>
              </wp:wrapPolygon>
            </wp:wrapThrough>
            <wp:docPr id="37" name="Picture 37" descr="A picture containing grass, outdoor, field, d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grass, outdoor, field, dry&#10;&#10;Description automatically generated"/>
                    <pic:cNvPicPr/>
                  </pic:nvPicPr>
                  <pic:blipFill>
                    <a:blip r:embed="rId1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066" cy="6678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421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B88CCCA" wp14:editId="427A1D66">
                <wp:simplePos x="0" y="0"/>
                <wp:positionH relativeFrom="margin">
                  <wp:posOffset>-431800</wp:posOffset>
                </wp:positionH>
                <wp:positionV relativeFrom="paragraph">
                  <wp:posOffset>864605</wp:posOffset>
                </wp:positionV>
                <wp:extent cx="3911600" cy="3136265"/>
                <wp:effectExtent l="0" t="0" r="0" b="698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313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42F82" w14:textId="5980523D" w:rsidR="00811106" w:rsidRDefault="00811106" w:rsidP="0081110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Read the park brochure, look at displays in the visitor center museum and outdoor lanai area, </w:t>
                            </w:r>
                            <w:r w:rsidR="00DF05D9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watch a </w:t>
                            </w:r>
                            <w:proofErr w:type="gramStart"/>
                            <w:r w:rsidR="00DF05D9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>five and a half minute</w:t>
                            </w:r>
                            <w:proofErr w:type="gramEnd"/>
                            <w:r w:rsidR="00DF05D9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 video, </w:t>
                            </w:r>
                            <w:r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>and take a self-guided tour</w:t>
                            </w:r>
                            <w:r w:rsidR="006941C3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 on a half mile paved loop trail</w:t>
                            </w:r>
                            <w:r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4A9DB19" w14:textId="77777777" w:rsidR="006941C3" w:rsidRDefault="00811106" w:rsidP="0081110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>Complete this entire booklet</w:t>
                            </w:r>
                            <w:r w:rsidR="006941C3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1EFF7CE" w14:textId="15E6BAA8" w:rsidR="006941C3" w:rsidRDefault="006941C3" w:rsidP="006941C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Have a Ranger check </w:t>
                            </w:r>
                            <w:r w:rsidR="00DF05D9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the completed booklet </w:t>
                            </w:r>
                            <w:r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>at the visitor center.</w:t>
                            </w:r>
                          </w:p>
                          <w:p w14:paraId="0DBEEB38" w14:textId="2FC0EA29" w:rsidR="00811106" w:rsidRDefault="006941C3" w:rsidP="006941C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Say the Kupuna Ranger pledge and </w:t>
                            </w:r>
                            <w:r w:rsidR="00DF05D9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receive </w:t>
                            </w:r>
                            <w:r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>you</w:t>
                            </w:r>
                            <w:r w:rsidR="00DF05D9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 badge.</w:t>
                            </w:r>
                            <w:r w:rsidR="00811106" w:rsidRPr="006941C3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8CCCA" id="_x0000_s1030" type="#_x0000_t202" style="position:absolute;margin-left:-34pt;margin-top:68.1pt;width:308pt;height:246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" stroked="f">
                <v:textbox>
                  <w:txbxContent>
                    <w:p w14:paraId="69542F82" w14:textId="5980523D" w:rsidR="00811106" w:rsidRDefault="00811106" w:rsidP="0081110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pyrus" w:hAnsi="Papyrus"/>
                          <w:sz w:val="28"/>
                          <w:szCs w:val="28"/>
                        </w:rPr>
                      </w:pPr>
                      <w:r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Read the park brochure, look at displays in the visitor center museum and outdoor lanai area, </w:t>
                      </w:r>
                      <w:r w:rsidR="00DF05D9"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watch a five and a half minute video, </w:t>
                      </w:r>
                      <w:r>
                        <w:rPr>
                          <w:rFonts w:ascii="Papyrus" w:hAnsi="Papyrus"/>
                          <w:sz w:val="28"/>
                          <w:szCs w:val="28"/>
                        </w:rPr>
                        <w:t>and take a self-guided tour</w:t>
                      </w:r>
                      <w:r w:rsidR="006941C3"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 on a half mile paved loop trail</w:t>
                      </w:r>
                      <w:r>
                        <w:rPr>
                          <w:rFonts w:ascii="Papyrus" w:hAnsi="Papyrus"/>
                          <w:sz w:val="28"/>
                          <w:szCs w:val="28"/>
                        </w:rPr>
                        <w:t>.</w:t>
                      </w:r>
                    </w:p>
                    <w:p w14:paraId="44A9DB19" w14:textId="77777777" w:rsidR="006941C3" w:rsidRDefault="00811106" w:rsidP="0081110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pyrus" w:hAnsi="Papyrus"/>
                          <w:sz w:val="28"/>
                          <w:szCs w:val="28"/>
                        </w:rPr>
                      </w:pPr>
                      <w:r>
                        <w:rPr>
                          <w:rFonts w:ascii="Papyrus" w:hAnsi="Papyrus"/>
                          <w:sz w:val="28"/>
                          <w:szCs w:val="28"/>
                        </w:rPr>
                        <w:t>Complete this entire booklet</w:t>
                      </w:r>
                      <w:r w:rsidR="006941C3">
                        <w:rPr>
                          <w:rFonts w:ascii="Papyrus" w:hAnsi="Papyrus"/>
                          <w:sz w:val="28"/>
                          <w:szCs w:val="28"/>
                        </w:rPr>
                        <w:t>.</w:t>
                      </w:r>
                    </w:p>
                    <w:p w14:paraId="31EFF7CE" w14:textId="15E6BAA8" w:rsidR="006941C3" w:rsidRDefault="006941C3" w:rsidP="006941C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pyrus" w:hAnsi="Papyrus"/>
                          <w:sz w:val="28"/>
                          <w:szCs w:val="28"/>
                        </w:rPr>
                      </w:pPr>
                      <w:r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Have a Ranger check </w:t>
                      </w:r>
                      <w:r w:rsidR="00DF05D9"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the completed booklet </w:t>
                      </w:r>
                      <w:r>
                        <w:rPr>
                          <w:rFonts w:ascii="Papyrus" w:hAnsi="Papyrus"/>
                          <w:sz w:val="28"/>
                          <w:szCs w:val="28"/>
                        </w:rPr>
                        <w:t>at the visitor center.</w:t>
                      </w:r>
                    </w:p>
                    <w:p w14:paraId="0DBEEB38" w14:textId="2FC0EA29" w:rsidR="00811106" w:rsidRDefault="006941C3" w:rsidP="006941C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pyrus" w:hAnsi="Papyrus"/>
                          <w:sz w:val="28"/>
                          <w:szCs w:val="28"/>
                        </w:rPr>
                      </w:pPr>
                      <w:r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Say the Kupuna Ranger pledge and </w:t>
                      </w:r>
                      <w:r w:rsidR="00DF05D9"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receive </w:t>
                      </w:r>
                      <w:r>
                        <w:rPr>
                          <w:rFonts w:ascii="Papyrus" w:hAnsi="Papyrus"/>
                          <w:sz w:val="28"/>
                          <w:szCs w:val="28"/>
                        </w:rPr>
                        <w:t>you</w:t>
                      </w:r>
                      <w:r w:rsidR="00DF05D9">
                        <w:rPr>
                          <w:rFonts w:ascii="Papyrus" w:hAnsi="Papyrus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 badge.</w:t>
                      </w:r>
                      <w:r w:rsidR="00811106" w:rsidRPr="006941C3"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2E25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5F497BE" wp14:editId="41EC5151">
                <wp:simplePos x="0" y="0"/>
                <wp:positionH relativeFrom="page">
                  <wp:align>center</wp:align>
                </wp:positionH>
                <wp:positionV relativeFrom="paragraph">
                  <wp:posOffset>4171654</wp:posOffset>
                </wp:positionV>
                <wp:extent cx="2158365" cy="478155"/>
                <wp:effectExtent l="0" t="0" r="0" b="0"/>
                <wp:wrapThrough wrapText="bothSides">
                  <wp:wrapPolygon edited="0">
                    <wp:start x="572" y="0"/>
                    <wp:lineTo x="572" y="20653"/>
                    <wp:lineTo x="20971" y="20653"/>
                    <wp:lineTo x="20971" y="0"/>
                    <wp:lineTo x="572" y="0"/>
                  </wp:wrapPolygon>
                </wp:wrapThrough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29735" w14:textId="5F509AF6" w:rsidR="00DF05D9" w:rsidRPr="00DF05D9" w:rsidRDefault="00DF05D9" w:rsidP="00DF05D9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bCs/>
                                <w:sz w:val="40"/>
                                <w:szCs w:val="40"/>
                              </w:rPr>
                              <w:t>Congratulations!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497BE" id="_x0000_s1031" type="#_x0000_t202" style="position:absolute;margin-left:0;margin-top:328.5pt;width:169.95pt;height:37.65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" filled="f" stroked="f">
                <v:textbox>
                  <w:txbxContent>
                    <w:p w14:paraId="11329735" w14:textId="5F509AF6" w:rsidR="00DF05D9" w:rsidRPr="00DF05D9" w:rsidRDefault="00DF05D9" w:rsidP="00DF05D9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apyrus" w:hAnsi="Papyrus"/>
                          <w:b/>
                          <w:bCs/>
                          <w:sz w:val="40"/>
                          <w:szCs w:val="40"/>
                        </w:rPr>
                        <w:t>Congratulations!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9A2E25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05457" wp14:editId="1319D327">
                <wp:simplePos x="0" y="0"/>
                <wp:positionH relativeFrom="page">
                  <wp:align>center</wp:align>
                </wp:positionH>
                <wp:positionV relativeFrom="paragraph">
                  <wp:posOffset>4893502</wp:posOffset>
                </wp:positionV>
                <wp:extent cx="3921125" cy="424815"/>
                <wp:effectExtent l="0" t="0" r="22225" b="1333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54A7C" w14:textId="6C06BDF7" w:rsidR="006941C3" w:rsidRPr="006941C3" w:rsidRDefault="006941C3" w:rsidP="006941C3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Have Fun Becoming </w:t>
                            </w:r>
                            <w:proofErr w:type="gramStart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Kupuna Ranger!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05457" id="_x0000_s1032" type="#_x0000_t202" style="position:absolute;margin-left:0;margin-top:385.3pt;width:308.75pt;height:33.4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">
                <v:textbox>
                  <w:txbxContent>
                    <w:p w14:paraId="7AA54A7C" w14:textId="6C06BDF7" w:rsidR="006941C3" w:rsidRPr="006941C3" w:rsidRDefault="006941C3" w:rsidP="006941C3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Have Fun Becoming A Kupuna Ranger!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A2E2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CEEDD3B" wp14:editId="434D4CE4">
                <wp:simplePos x="0" y="0"/>
                <wp:positionH relativeFrom="margin">
                  <wp:align>right</wp:align>
                </wp:positionH>
                <wp:positionV relativeFrom="paragraph">
                  <wp:posOffset>620</wp:posOffset>
                </wp:positionV>
                <wp:extent cx="3923030" cy="659130"/>
                <wp:effectExtent l="0" t="0" r="0" b="0"/>
                <wp:wrapThrough wrapText="bothSides">
                  <wp:wrapPolygon edited="0">
                    <wp:start x="315" y="0"/>
                    <wp:lineTo x="315" y="20601"/>
                    <wp:lineTo x="21187" y="20601"/>
                    <wp:lineTo x="21187" y="0"/>
                    <wp:lineTo x="315" y="0"/>
                  </wp:wrapPolygon>
                </wp:wrapThrough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030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E08EB" w14:textId="0D490B33" w:rsidR="001C414D" w:rsidRPr="001C414D" w:rsidRDefault="001C414D" w:rsidP="001C414D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1C414D"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Instructions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DD3B" id="_x0000_s1033" type="#_x0000_t202" style="position:absolute;margin-left:257.7pt;margin-top:.05pt;width:308.9pt;height:51.9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" filled="f" stroked="f">
                <v:textbox>
                  <w:txbxContent>
                    <w:p w14:paraId="68DE08EB" w14:textId="0D490B33" w:rsidR="001C414D" w:rsidRPr="001C414D" w:rsidRDefault="001C414D" w:rsidP="001C414D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 w:rsidRPr="001C414D"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  <w:u w:val="single"/>
                        </w:rPr>
                        <w:t>Instructions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DF05D9">
        <w:rPr>
          <w:noProof/>
        </w:rPr>
        <w:drawing>
          <wp:anchor distT="0" distB="0" distL="114300" distR="114300" simplePos="0" relativeHeight="251674624" behindDoc="0" locked="0" layoutInCell="1" allowOverlap="1" wp14:anchorId="69CAC049" wp14:editId="671872FD">
            <wp:simplePos x="0" y="0"/>
            <wp:positionH relativeFrom="margin">
              <wp:posOffset>343860</wp:posOffset>
            </wp:positionH>
            <wp:positionV relativeFrom="paragraph">
              <wp:posOffset>5510825</wp:posOffset>
            </wp:positionV>
            <wp:extent cx="956310" cy="1148080"/>
            <wp:effectExtent l="0" t="0" r="0" b="0"/>
            <wp:wrapThrough wrapText="bothSides">
              <wp:wrapPolygon edited="0">
                <wp:start x="0" y="0"/>
                <wp:lineTo x="0" y="21146"/>
                <wp:lineTo x="21084" y="21146"/>
                <wp:lineTo x="2108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45"/>
                    <a:stretch/>
                  </pic:blipFill>
                  <pic:spPr bwMode="auto">
                    <a:xfrm>
                      <a:off x="0" y="0"/>
                      <a:ext cx="956310" cy="114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5D9">
        <w:rPr>
          <w:noProof/>
        </w:rPr>
        <w:drawing>
          <wp:anchor distT="0" distB="0" distL="114300" distR="114300" simplePos="0" relativeHeight="251675648" behindDoc="0" locked="0" layoutInCell="1" allowOverlap="1" wp14:anchorId="3AEEFF6E" wp14:editId="1382BE67">
            <wp:simplePos x="0" y="0"/>
            <wp:positionH relativeFrom="column">
              <wp:posOffset>1906905</wp:posOffset>
            </wp:positionH>
            <wp:positionV relativeFrom="paragraph">
              <wp:posOffset>5531618</wp:posOffset>
            </wp:positionV>
            <wp:extent cx="863600" cy="1126490"/>
            <wp:effectExtent l="0" t="0" r="0" b="0"/>
            <wp:wrapThrough wrapText="bothSides">
              <wp:wrapPolygon edited="0">
                <wp:start x="0" y="0"/>
                <wp:lineTo x="0" y="21186"/>
                <wp:lineTo x="20965" y="21186"/>
                <wp:lineTo x="20965" y="0"/>
                <wp:lineTo x="0" y="0"/>
              </wp:wrapPolygon>
            </wp:wrapThrough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D6E">
        <w:br w:type="page"/>
      </w:r>
    </w:p>
    <w:p w14:paraId="53353948" w14:textId="2C413CFD" w:rsidR="00534D6E" w:rsidRDefault="009A2E2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AE2AC6C" wp14:editId="1CD0AF1E">
                <wp:simplePos x="0" y="0"/>
                <wp:positionH relativeFrom="page">
                  <wp:posOffset>605790</wp:posOffset>
                </wp:positionH>
                <wp:positionV relativeFrom="paragraph">
                  <wp:posOffset>712632</wp:posOffset>
                </wp:positionV>
                <wp:extent cx="3827145" cy="1254125"/>
                <wp:effectExtent l="0" t="0" r="0" b="31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7145" cy="1254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ABE6A" w14:textId="1B6D9E24" w:rsidR="00E87F5E" w:rsidRPr="00F02BDD" w:rsidRDefault="00E87F5E" w:rsidP="00E87F5E">
                            <w:pPr>
                              <w:jc w:val="center"/>
                              <w:rPr>
                                <w:rFonts w:ascii="Papyrus" w:hAnsi="Papyrus"/>
                              </w:rPr>
                            </w:pPr>
                            <w:r w:rsidRPr="00F02BDD">
                              <w:rPr>
                                <w:rFonts w:ascii="Papyrus" w:hAnsi="Papyrus"/>
                              </w:rPr>
                              <w:t>Look for thes</w:t>
                            </w:r>
                            <w:r w:rsidR="002B57B9" w:rsidRPr="00F02BDD">
                              <w:rPr>
                                <w:rFonts w:ascii="Papyrus" w:hAnsi="Papyrus"/>
                              </w:rPr>
                              <w:t>e plants or trees within the park and identify the species by drawing a line from the picture to the name and description of the species. Early Hawaiians used native plants for many things: thatching for houses, food, instruments, clothing, weapons, and medicine.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2AC6C" id="_x0000_s1034" type="#_x0000_t202" style="position:absolute;margin-left:47.7pt;margin-top:56.1pt;width:301.35pt;height:98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" filled="f" stroked="f">
                <v:textbox>
                  <w:txbxContent>
                    <w:p w14:paraId="18EABE6A" w14:textId="1B6D9E24" w:rsidR="00E87F5E" w:rsidRPr="00F02BDD" w:rsidRDefault="00E87F5E" w:rsidP="00E87F5E">
                      <w:pPr>
                        <w:jc w:val="center"/>
                        <w:rPr>
                          <w:rFonts w:ascii="Papyrus" w:hAnsi="Papyrus"/>
                        </w:rPr>
                      </w:pPr>
                      <w:r w:rsidRPr="00F02BDD">
                        <w:rPr>
                          <w:rFonts w:ascii="Papyrus" w:hAnsi="Papyrus"/>
                        </w:rPr>
                        <w:t>Look for thes</w:t>
                      </w:r>
                      <w:r w:rsidR="002B57B9" w:rsidRPr="00F02BDD">
                        <w:rPr>
                          <w:rFonts w:ascii="Papyrus" w:hAnsi="Papyrus"/>
                        </w:rPr>
                        <w:t>e plants or trees within the park and identify the species by drawing a line from the picture to the name and description of the species. Early Hawaiians used native plants for many things: thatching for houses, food, instruments, clothing, weapons, and medicine.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BBDD9F5" wp14:editId="29C32EEB">
            <wp:simplePos x="0" y="0"/>
            <wp:positionH relativeFrom="margin">
              <wp:align>left</wp:align>
            </wp:positionH>
            <wp:positionV relativeFrom="paragraph">
              <wp:posOffset>2157552</wp:posOffset>
            </wp:positionV>
            <wp:extent cx="1227455" cy="1490345"/>
            <wp:effectExtent l="19050" t="19050" r="10795" b="14605"/>
            <wp:wrapThrough wrapText="bothSides">
              <wp:wrapPolygon edited="0">
                <wp:start x="-335" y="-276"/>
                <wp:lineTo x="-335" y="21536"/>
                <wp:lineTo x="21455" y="21536"/>
                <wp:lineTo x="21455" y="-276"/>
                <wp:lineTo x="-335" y="-276"/>
              </wp:wrapPolygon>
            </wp:wrapThrough>
            <wp:docPr id="14" name="Picture 14" descr="A white flower with a yellow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white flower with a yellow cen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49034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11F7CE8" wp14:editId="72A8AC4C">
            <wp:simplePos x="0" y="0"/>
            <wp:positionH relativeFrom="column">
              <wp:posOffset>2673985</wp:posOffset>
            </wp:positionH>
            <wp:positionV relativeFrom="paragraph">
              <wp:posOffset>2371090</wp:posOffset>
            </wp:positionV>
            <wp:extent cx="1490980" cy="1118235"/>
            <wp:effectExtent l="14922" t="23178" r="9843" b="9842"/>
            <wp:wrapThrough wrapText="bothSides">
              <wp:wrapPolygon edited="0">
                <wp:start x="-336" y="21888"/>
                <wp:lineTo x="21467" y="21888"/>
                <wp:lineTo x="21467" y="178"/>
                <wp:lineTo x="-336" y="178"/>
                <wp:lineTo x="-336" y="21888"/>
              </wp:wrapPolygon>
            </wp:wrapThrough>
            <wp:docPr id="18" name="Picture 18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ree, outdoor, pla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90980" cy="111823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DC7BE36" wp14:editId="56FC3EC7">
            <wp:simplePos x="0" y="0"/>
            <wp:positionH relativeFrom="page">
              <wp:posOffset>2017572</wp:posOffset>
            </wp:positionH>
            <wp:positionV relativeFrom="paragraph">
              <wp:posOffset>2168185</wp:posOffset>
            </wp:positionV>
            <wp:extent cx="1116965" cy="1490345"/>
            <wp:effectExtent l="19050" t="19050" r="26035" b="14605"/>
            <wp:wrapThrough wrapText="bothSides">
              <wp:wrapPolygon edited="0">
                <wp:start x="-368" y="-276"/>
                <wp:lineTo x="-368" y="21536"/>
                <wp:lineTo x="21735" y="21536"/>
                <wp:lineTo x="21735" y="-276"/>
                <wp:lineTo x="-368" y="-276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49034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62DED7D" wp14:editId="5DCD7F90">
                <wp:simplePos x="0" y="0"/>
                <wp:positionH relativeFrom="margin">
                  <wp:align>left</wp:align>
                </wp:positionH>
                <wp:positionV relativeFrom="paragraph">
                  <wp:posOffset>561</wp:posOffset>
                </wp:positionV>
                <wp:extent cx="3922395" cy="64833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2395" cy="648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9179F" w14:textId="578AD58E" w:rsidR="00E87F5E" w:rsidRPr="00E87F5E" w:rsidRDefault="00E87F5E" w:rsidP="00E87F5E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E87F5E"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Identify Native Species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DED7D" id="_x0000_s1035" type="#_x0000_t202" style="position:absolute;margin-left:0;margin-top:.05pt;width:308.85pt;height:51.0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" filled="f" stroked="f">
                <v:textbox>
                  <w:txbxContent>
                    <w:p w14:paraId="7F09179F" w14:textId="578AD58E" w:rsidR="00E87F5E" w:rsidRPr="00E87F5E" w:rsidRDefault="00E87F5E" w:rsidP="00E87F5E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 w:rsidRPr="00E87F5E"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  <w:u w:val="single"/>
                        </w:rPr>
                        <w:t>Identify Native Species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F4250A" w14:textId="3A432B04" w:rsidR="00B643EB" w:rsidRDefault="009A2E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572694E" wp14:editId="721C6F2F">
                <wp:simplePos x="0" y="0"/>
                <wp:positionH relativeFrom="column">
                  <wp:posOffset>1332865</wp:posOffset>
                </wp:positionH>
                <wp:positionV relativeFrom="paragraph">
                  <wp:posOffset>494030</wp:posOffset>
                </wp:positionV>
                <wp:extent cx="1305560" cy="2146300"/>
                <wp:effectExtent l="0" t="0" r="27940" b="25400"/>
                <wp:wrapThrough wrapText="bothSides">
                  <wp:wrapPolygon edited="0">
                    <wp:start x="0" y="0"/>
                    <wp:lineTo x="0" y="21664"/>
                    <wp:lineTo x="21747" y="21664"/>
                    <wp:lineTo x="21747" y="0"/>
                    <wp:lineTo x="0" y="0"/>
                  </wp:wrapPolygon>
                </wp:wrapThrough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2146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CCC55" w14:textId="6D568617" w:rsidR="00E95617" w:rsidRDefault="00E95617">
                            <w:pPr>
                              <w:rPr>
                                <w:rFonts w:ascii="Papyrus" w:hAnsi="Papyrus"/>
                              </w:rPr>
                            </w:pPr>
                            <w:proofErr w:type="spellStart"/>
                            <w:r>
                              <w:rPr>
                                <w:rFonts w:ascii="Papyrus" w:hAnsi="Papyrus"/>
                                <w:b/>
                                <w:bCs/>
                              </w:rPr>
                              <w:t>Pua</w:t>
                            </w:r>
                            <w:proofErr w:type="spellEnd"/>
                            <w:r>
                              <w:rPr>
                                <w:rFonts w:ascii="Papyrus" w:hAnsi="Papyrus"/>
                                <w:b/>
                                <w:bCs/>
                              </w:rPr>
                              <w:t xml:space="preserve"> Kala-</w:t>
                            </w:r>
                          </w:p>
                          <w:p w14:paraId="2B631FF6" w14:textId="0502EED4" w:rsidR="00E95617" w:rsidRPr="00E95617" w:rsidRDefault="00E95617">
                            <w:pPr>
                              <w:rPr>
                                <w:rFonts w:ascii="Papyrus" w:hAnsi="Papyrus"/>
                              </w:rPr>
                            </w:pPr>
                            <w:r>
                              <w:rPr>
                                <w:rFonts w:ascii="Papyrus" w:hAnsi="Papyrus"/>
                              </w:rPr>
                              <w:t>A delicate white flower covered in sharp, stiff pickles on the stalk, leaves, and seed pods. Nickname: thorny flower</w:t>
                            </w:r>
                            <w:r w:rsidR="003F57EE">
                              <w:rPr>
                                <w:rFonts w:ascii="Papyrus" w:hAnsi="Papyr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2694E" id="_x0000_s1036" type="#_x0000_t202" style="position:absolute;margin-left:104.95pt;margin-top:38.9pt;width:102.8pt;height:16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" filled="f" strokecolor="#c00000" strokeweight="1.5pt">
                <v:textbox>
                  <w:txbxContent>
                    <w:p w14:paraId="01DCCC55" w14:textId="6D568617" w:rsidR="00E95617" w:rsidRDefault="00E95617">
                      <w:pPr>
                        <w:rPr>
                          <w:rFonts w:ascii="Papyrus" w:hAnsi="Papyrus"/>
                        </w:rPr>
                      </w:pPr>
                      <w:proofErr w:type="spellStart"/>
                      <w:r>
                        <w:rPr>
                          <w:rFonts w:ascii="Papyrus" w:hAnsi="Papyrus"/>
                          <w:b/>
                          <w:bCs/>
                        </w:rPr>
                        <w:t>Pua</w:t>
                      </w:r>
                      <w:proofErr w:type="spellEnd"/>
                      <w:r>
                        <w:rPr>
                          <w:rFonts w:ascii="Papyrus" w:hAnsi="Papyrus"/>
                          <w:b/>
                          <w:bCs/>
                        </w:rPr>
                        <w:t xml:space="preserve"> Kala-</w:t>
                      </w:r>
                    </w:p>
                    <w:p w14:paraId="2B631FF6" w14:textId="0502EED4" w:rsidR="00E95617" w:rsidRPr="00E95617" w:rsidRDefault="00E95617">
                      <w:pPr>
                        <w:rPr>
                          <w:rFonts w:ascii="Papyrus" w:hAnsi="Papyrus"/>
                        </w:rPr>
                      </w:pPr>
                      <w:r>
                        <w:rPr>
                          <w:rFonts w:ascii="Papyrus" w:hAnsi="Papyrus"/>
                        </w:rPr>
                        <w:t>A delicate white flower covered in sharp, stiff pickles on the stalk, leaves, and seed pods. Nickname: thorny flower</w:t>
                      </w:r>
                      <w:r w:rsidR="003F57EE">
                        <w:rPr>
                          <w:rFonts w:ascii="Papyrus" w:hAnsi="Papyrus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F57EE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0ED38B1" wp14:editId="0B867A16">
                <wp:simplePos x="0" y="0"/>
                <wp:positionH relativeFrom="column">
                  <wp:posOffset>2724623</wp:posOffset>
                </wp:positionH>
                <wp:positionV relativeFrom="paragraph">
                  <wp:posOffset>534670</wp:posOffset>
                </wp:positionV>
                <wp:extent cx="1296670" cy="2146300"/>
                <wp:effectExtent l="0" t="0" r="17780" b="25400"/>
                <wp:wrapThrough wrapText="bothSides">
                  <wp:wrapPolygon edited="0">
                    <wp:start x="0" y="0"/>
                    <wp:lineTo x="0" y="21664"/>
                    <wp:lineTo x="21579" y="21664"/>
                    <wp:lineTo x="21579" y="0"/>
                    <wp:lineTo x="0" y="0"/>
                  </wp:wrapPolygon>
                </wp:wrapThrough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2146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2FC18" w14:textId="64EFA09D" w:rsidR="003F57EE" w:rsidRDefault="003F57EE">
                            <w:pPr>
                              <w:rPr>
                                <w:rFonts w:ascii="Papyrus" w:hAnsi="Papyru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bCs/>
                              </w:rPr>
                              <w:t>Ki-</w:t>
                            </w:r>
                          </w:p>
                          <w:p w14:paraId="57F19DA5" w14:textId="19E7F495" w:rsidR="003F57EE" w:rsidRPr="003F57EE" w:rsidRDefault="003F57EE">
                            <w:pPr>
                              <w:rPr>
                                <w:rFonts w:ascii="Papyrus" w:hAnsi="Papyrus"/>
                              </w:rPr>
                            </w:pPr>
                            <w:r>
                              <w:rPr>
                                <w:rFonts w:ascii="Papyrus" w:hAnsi="Papyrus"/>
                              </w:rPr>
                              <w:t xml:space="preserve">Long, broad, waxy leaves were utilized in many ways. Stalk cuttings brought over on canoes.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D38B1" id="_x0000_s1037" type="#_x0000_t202" style="position:absolute;margin-left:214.55pt;margin-top:42.1pt;width:102.1pt;height:16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" filled="f" strokecolor="#c00000" strokeweight="1.5pt">
                <v:textbox>
                  <w:txbxContent>
                    <w:p w14:paraId="7E02FC18" w14:textId="64EFA09D" w:rsidR="003F57EE" w:rsidRDefault="003F57EE">
                      <w:pPr>
                        <w:rPr>
                          <w:rFonts w:ascii="Papyrus" w:hAnsi="Papyrus"/>
                          <w:b/>
                          <w:bCs/>
                        </w:rPr>
                      </w:pPr>
                      <w:r>
                        <w:rPr>
                          <w:rFonts w:ascii="Papyrus" w:hAnsi="Papyrus"/>
                          <w:b/>
                          <w:bCs/>
                        </w:rPr>
                        <w:t>Ki-</w:t>
                      </w:r>
                    </w:p>
                    <w:p w14:paraId="57F19DA5" w14:textId="19E7F495" w:rsidR="003F57EE" w:rsidRPr="003F57EE" w:rsidRDefault="003F57EE">
                      <w:pPr>
                        <w:rPr>
                          <w:rFonts w:ascii="Papyrus" w:hAnsi="Papyrus"/>
                        </w:rPr>
                      </w:pPr>
                      <w:r>
                        <w:rPr>
                          <w:rFonts w:ascii="Papyrus" w:hAnsi="Papyrus"/>
                        </w:rPr>
                        <w:t xml:space="preserve">Long, broad, waxy leaves were utilized in many ways. Stalk cuttings brought over on canoes.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F57EE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C56FF2C" wp14:editId="3CE9FABB">
                <wp:simplePos x="0" y="0"/>
                <wp:positionH relativeFrom="margin">
                  <wp:align>left</wp:align>
                </wp:positionH>
                <wp:positionV relativeFrom="paragraph">
                  <wp:posOffset>4204970</wp:posOffset>
                </wp:positionV>
                <wp:extent cx="1246505" cy="2146300"/>
                <wp:effectExtent l="0" t="0" r="10795" b="25400"/>
                <wp:wrapThrough wrapText="bothSides">
                  <wp:wrapPolygon edited="0">
                    <wp:start x="0" y="0"/>
                    <wp:lineTo x="0" y="21664"/>
                    <wp:lineTo x="21457" y="21664"/>
                    <wp:lineTo x="21457" y="0"/>
                    <wp:lineTo x="0" y="0"/>
                  </wp:wrapPolygon>
                </wp:wrapThrough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2146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323BD" w14:textId="6A453C27" w:rsidR="00F02BDD" w:rsidRPr="00E95617" w:rsidRDefault="00F02BDD" w:rsidP="00E95617">
                            <w:pPr>
                              <w:jc w:val="both"/>
                              <w:rPr>
                                <w:rFonts w:ascii="Papyrus" w:hAnsi="Papyrus"/>
                              </w:rPr>
                            </w:pPr>
                            <w:proofErr w:type="spellStart"/>
                            <w:r>
                              <w:rPr>
                                <w:rFonts w:ascii="Papyrus" w:hAnsi="Papyrus"/>
                                <w:b/>
                                <w:bCs/>
                              </w:rPr>
                              <w:t>Hala</w:t>
                            </w:r>
                            <w:proofErr w:type="spellEnd"/>
                            <w:r w:rsidR="00E95617">
                              <w:rPr>
                                <w:rFonts w:ascii="Papyrus" w:hAnsi="Papyrus"/>
                                <w:b/>
                                <w:bCs/>
                              </w:rPr>
                              <w:t>-</w:t>
                            </w:r>
                            <w:r w:rsidR="00E95617">
                              <w:rPr>
                                <w:rFonts w:ascii="Papyrus" w:hAnsi="Papyrus"/>
                              </w:rPr>
                              <w:t>Recognized by its supporting base of aerial roots, leading to its nickname: the walking tree.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6FF2C" id="_x0000_s1038" type="#_x0000_t202" style="position:absolute;margin-left:0;margin-top:331.1pt;width:98.15pt;height:169pt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" filled="f" strokecolor="#c00000" strokeweight="1.5pt">
                <v:textbox>
                  <w:txbxContent>
                    <w:p w14:paraId="06F323BD" w14:textId="6A453C27" w:rsidR="00F02BDD" w:rsidRPr="00E95617" w:rsidRDefault="00F02BDD" w:rsidP="00E95617">
                      <w:pPr>
                        <w:jc w:val="both"/>
                        <w:rPr>
                          <w:rFonts w:ascii="Papyrus" w:hAnsi="Papyrus"/>
                        </w:rPr>
                      </w:pPr>
                      <w:proofErr w:type="spellStart"/>
                      <w:r>
                        <w:rPr>
                          <w:rFonts w:ascii="Papyrus" w:hAnsi="Papyrus"/>
                          <w:b/>
                          <w:bCs/>
                        </w:rPr>
                        <w:t>Hala</w:t>
                      </w:r>
                      <w:proofErr w:type="spellEnd"/>
                      <w:r w:rsidR="00E95617">
                        <w:rPr>
                          <w:rFonts w:ascii="Papyrus" w:hAnsi="Papyrus"/>
                          <w:b/>
                          <w:bCs/>
                        </w:rPr>
                        <w:t>-</w:t>
                      </w:r>
                      <w:r w:rsidR="00E95617">
                        <w:rPr>
                          <w:rFonts w:ascii="Papyrus" w:hAnsi="Papyrus"/>
                        </w:rPr>
                        <w:t>Recognized by its supporting base of aerial roots, leading to its nickname: the walking tree.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34D6E">
        <w:br w:type="page"/>
      </w:r>
    </w:p>
    <w:p w14:paraId="3DD61C68" w14:textId="5DBC5B86" w:rsidR="00B643EB" w:rsidRDefault="00B30421">
      <w:r>
        <w:rPr>
          <w:noProof/>
        </w:rPr>
        <w:lastRenderedPageBreak/>
        <w:drawing>
          <wp:anchor distT="0" distB="0" distL="114300" distR="114300" simplePos="0" relativeHeight="251656190" behindDoc="0" locked="0" layoutInCell="1" allowOverlap="1" wp14:anchorId="322058A0" wp14:editId="371EE319">
            <wp:simplePos x="0" y="0"/>
            <wp:positionH relativeFrom="margin">
              <wp:posOffset>-1818640</wp:posOffset>
            </wp:positionH>
            <wp:positionV relativeFrom="paragraph">
              <wp:posOffset>1231900</wp:posOffset>
            </wp:positionV>
            <wp:extent cx="6644640" cy="4189730"/>
            <wp:effectExtent l="8255" t="0" r="0" b="0"/>
            <wp:wrapThrough wrapText="bothSides">
              <wp:wrapPolygon edited="0">
                <wp:start x="27" y="21152"/>
                <wp:lineTo x="151" y="21152"/>
                <wp:lineTo x="1080" y="21643"/>
                <wp:lineTo x="20958" y="21643"/>
                <wp:lineTo x="21453" y="21250"/>
                <wp:lineTo x="21515" y="21152"/>
                <wp:lineTo x="21515" y="625"/>
                <wp:lineTo x="21453" y="527"/>
                <wp:lineTo x="20958" y="134"/>
                <wp:lineTo x="89" y="134"/>
                <wp:lineTo x="27" y="625"/>
                <wp:lineTo x="27" y="21152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6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4640" cy="418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3EB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7A6CD65" wp14:editId="3A96FD8B">
                <wp:simplePos x="0" y="0"/>
                <wp:positionH relativeFrom="page">
                  <wp:align>center</wp:align>
                </wp:positionH>
                <wp:positionV relativeFrom="paragraph">
                  <wp:posOffset>3538959</wp:posOffset>
                </wp:positionV>
                <wp:extent cx="4072255" cy="605790"/>
                <wp:effectExtent l="0" t="0" r="0" b="3810"/>
                <wp:wrapThrough wrapText="bothSides">
                  <wp:wrapPolygon edited="0">
                    <wp:start x="303" y="0"/>
                    <wp:lineTo x="303" y="21057"/>
                    <wp:lineTo x="21219" y="21057"/>
                    <wp:lineTo x="21219" y="0"/>
                    <wp:lineTo x="303" y="0"/>
                  </wp:wrapPolygon>
                </wp:wrapThrough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2255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167F0" w14:textId="77777777" w:rsidR="00B643EB" w:rsidRPr="00912B96" w:rsidRDefault="00B643EB" w:rsidP="00B643EB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912B96"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Word Scramble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CD65" id="_x0000_s1039" type="#_x0000_t202" style="position:absolute;margin-left:0;margin-top:278.65pt;width:320.65pt;height:47.7pt;z-index:25171046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" filled="f" stroked="f">
                <v:textbox>
                  <w:txbxContent>
                    <w:p w14:paraId="06C167F0" w14:textId="77777777" w:rsidR="00B643EB" w:rsidRPr="00912B96" w:rsidRDefault="00B643EB" w:rsidP="00B643EB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 w:rsidRPr="00912B96"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  <w:u w:val="single"/>
                        </w:rPr>
                        <w:t>Word Scramble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B643EB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29C418E" wp14:editId="2BA90168">
                <wp:simplePos x="0" y="0"/>
                <wp:positionH relativeFrom="page">
                  <wp:align>center</wp:align>
                </wp:positionH>
                <wp:positionV relativeFrom="paragraph">
                  <wp:posOffset>4373688</wp:posOffset>
                </wp:positionV>
                <wp:extent cx="4093210" cy="2275205"/>
                <wp:effectExtent l="0" t="0" r="21590" b="10795"/>
                <wp:wrapThrough wrapText="bothSides">
                  <wp:wrapPolygon edited="0">
                    <wp:start x="0" y="0"/>
                    <wp:lineTo x="0" y="21522"/>
                    <wp:lineTo x="21613" y="21522"/>
                    <wp:lineTo x="21613" y="0"/>
                    <wp:lineTo x="0" y="0"/>
                  </wp:wrapPolygon>
                </wp:wrapThrough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210" cy="22752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375FE" w14:textId="77777777" w:rsidR="00B643EB" w:rsidRPr="00D725B4" w:rsidRDefault="00B643EB" w:rsidP="00B643EB">
                            <w:pPr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  <w:u w:val="single"/>
                              </w:rPr>
                              <w:t>uuP</w:t>
                            </w:r>
                            <w:r w:rsidRPr="00D725B4">
                              <w:rPr>
                                <w:rFonts w:ascii="Calibri" w:hAnsi="Calibri" w:cs="Calibri"/>
                                <w:sz w:val="28"/>
                                <w:szCs w:val="28"/>
                                <w:u w:val="single"/>
                              </w:rPr>
                              <w:t>ā</w:t>
                            </w:r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  <w:u w:val="single"/>
                              </w:rPr>
                              <w:t>hoo‘</w:t>
                            </w:r>
                            <w:proofErr w:type="gramEnd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  <w:u w:val="single"/>
                              </w:rPr>
                              <w:t>kl</w:t>
                            </w:r>
                            <w:proofErr w:type="spellEnd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  <w:u w:val="single"/>
                              </w:rPr>
                              <w:t>uhaie</w:t>
                            </w:r>
                            <w:proofErr w:type="spellEnd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 is the last </w:t>
                            </w:r>
                            <w:proofErr w:type="spellStart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  <w:u w:val="single"/>
                              </w:rPr>
                              <w:t>roajm</w:t>
                            </w:r>
                            <w:proofErr w:type="spellEnd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  <w:u w:val="single"/>
                              </w:rPr>
                              <w:t>letmet</w:t>
                            </w:r>
                            <w:proofErr w:type="spellEnd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 to be buil</w:t>
                            </w:r>
                            <w:r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>t</w:t>
                            </w:r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  <w:u w:val="single"/>
                              </w:rPr>
                              <w:t>iHaiw‘a</w:t>
                            </w:r>
                            <w:proofErr w:type="spellEnd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  <w:u w:val="single"/>
                              </w:rPr>
                              <w:t>1971</w:t>
                            </w:r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, and played a </w:t>
                            </w:r>
                            <w:proofErr w:type="spellStart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  <w:u w:val="single"/>
                              </w:rPr>
                              <w:t>jomra</w:t>
                            </w:r>
                            <w:proofErr w:type="spellEnd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  <w:u w:val="single"/>
                              </w:rPr>
                              <w:t>erlo</w:t>
                            </w:r>
                            <w:proofErr w:type="spellEnd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  <w:u w:val="single"/>
                              </w:rPr>
                              <w:t>ahKmaeemah</w:t>
                            </w:r>
                            <w:proofErr w:type="spellEnd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proofErr w:type="spellStart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  <w:u w:val="single"/>
                              </w:rPr>
                              <w:t>rGta’se</w:t>
                            </w:r>
                            <w:proofErr w:type="spellEnd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 ascendancy to </w:t>
                            </w:r>
                            <w:proofErr w:type="spellStart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  <w:u w:val="single"/>
                              </w:rPr>
                              <w:t>weopr</w:t>
                            </w:r>
                            <w:proofErr w:type="spellEnd"/>
                            <w:r w:rsidRPr="00D725B4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A92918E" w14:textId="77777777" w:rsidR="00B643EB" w:rsidRPr="00D725B4" w:rsidRDefault="00B643EB" w:rsidP="00B643EB">
                            <w:pPr>
                              <w:rPr>
                                <w:rFonts w:ascii="Papyrus" w:hAnsi="Papyrus"/>
                              </w:rPr>
                            </w:pPr>
                            <w:r>
                              <w:rPr>
                                <w:rFonts w:ascii="Papyrus" w:hAnsi="Papyrus"/>
                              </w:rPr>
                              <w:t>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C418E" id="_x0000_s1040" type="#_x0000_t202" style="position:absolute;margin-left:0;margin-top:344.4pt;width:322.3pt;height:179.15pt;z-index:25171251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" filled="f">
                <v:textbox>
                  <w:txbxContent>
                    <w:p w14:paraId="69C375FE" w14:textId="77777777" w:rsidR="00B643EB" w:rsidRPr="00D725B4" w:rsidRDefault="00B643EB" w:rsidP="00B643EB">
                      <w:pPr>
                        <w:rPr>
                          <w:rFonts w:ascii="Papyrus" w:hAnsi="Papyrus"/>
                          <w:sz w:val="28"/>
                          <w:szCs w:val="28"/>
                        </w:rPr>
                      </w:pPr>
                      <w:proofErr w:type="spellStart"/>
                      <w:r w:rsidRPr="00D725B4">
                        <w:rPr>
                          <w:rFonts w:ascii="Papyrus" w:hAnsi="Papyrus"/>
                          <w:sz w:val="28"/>
                          <w:szCs w:val="28"/>
                          <w:u w:val="single"/>
                        </w:rPr>
                        <w:t>uuP</w:t>
                      </w:r>
                      <w:r w:rsidRPr="00D725B4">
                        <w:rPr>
                          <w:rFonts w:ascii="Calibri" w:hAnsi="Calibri" w:cs="Calibri"/>
                          <w:sz w:val="28"/>
                          <w:szCs w:val="28"/>
                          <w:u w:val="single"/>
                        </w:rPr>
                        <w:t>ā</w:t>
                      </w:r>
                      <w:r w:rsidRPr="00D725B4">
                        <w:rPr>
                          <w:rFonts w:ascii="Papyrus" w:hAnsi="Papyrus"/>
                          <w:sz w:val="28"/>
                          <w:szCs w:val="28"/>
                          <w:u w:val="single"/>
                        </w:rPr>
                        <w:t>hoo‘kl</w:t>
                      </w:r>
                      <w:proofErr w:type="spellEnd"/>
                      <w:r w:rsidRPr="00D725B4"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725B4">
                        <w:rPr>
                          <w:rFonts w:ascii="Papyrus" w:hAnsi="Papyrus"/>
                          <w:sz w:val="28"/>
                          <w:szCs w:val="28"/>
                          <w:u w:val="single"/>
                        </w:rPr>
                        <w:t>uhaie</w:t>
                      </w:r>
                      <w:proofErr w:type="spellEnd"/>
                      <w:r w:rsidRPr="00D725B4"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 is the last </w:t>
                      </w:r>
                      <w:proofErr w:type="spellStart"/>
                      <w:r w:rsidRPr="00D725B4">
                        <w:rPr>
                          <w:rFonts w:ascii="Papyrus" w:hAnsi="Papyrus"/>
                          <w:sz w:val="28"/>
                          <w:szCs w:val="28"/>
                          <w:u w:val="single"/>
                        </w:rPr>
                        <w:t>roajm</w:t>
                      </w:r>
                      <w:proofErr w:type="spellEnd"/>
                      <w:r w:rsidRPr="00D725B4"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725B4">
                        <w:rPr>
                          <w:rFonts w:ascii="Papyrus" w:hAnsi="Papyrus"/>
                          <w:sz w:val="28"/>
                          <w:szCs w:val="28"/>
                          <w:u w:val="single"/>
                        </w:rPr>
                        <w:t>letmet</w:t>
                      </w:r>
                      <w:proofErr w:type="spellEnd"/>
                      <w:r w:rsidRPr="00D725B4"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 to be buil</w:t>
                      </w:r>
                      <w:r>
                        <w:rPr>
                          <w:rFonts w:ascii="Papyrus" w:hAnsi="Papyrus"/>
                          <w:sz w:val="28"/>
                          <w:szCs w:val="28"/>
                        </w:rPr>
                        <w:t>t</w:t>
                      </w:r>
                      <w:r w:rsidRPr="00D725B4"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D725B4">
                        <w:rPr>
                          <w:rFonts w:ascii="Papyrus" w:hAnsi="Papyrus"/>
                          <w:sz w:val="28"/>
                          <w:szCs w:val="28"/>
                          <w:u w:val="single"/>
                        </w:rPr>
                        <w:t>iHaiw‘a</w:t>
                      </w:r>
                      <w:proofErr w:type="spellEnd"/>
                      <w:r w:rsidRPr="00D725B4"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 in </w:t>
                      </w:r>
                      <w:r w:rsidRPr="00D725B4">
                        <w:rPr>
                          <w:rFonts w:ascii="Papyrus" w:hAnsi="Papyrus"/>
                          <w:sz w:val="28"/>
                          <w:szCs w:val="28"/>
                          <w:u w:val="single"/>
                        </w:rPr>
                        <w:t>1971</w:t>
                      </w:r>
                      <w:r w:rsidRPr="00D725B4"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, and played a </w:t>
                      </w:r>
                      <w:proofErr w:type="spellStart"/>
                      <w:r w:rsidRPr="00D725B4">
                        <w:rPr>
                          <w:rFonts w:ascii="Papyrus" w:hAnsi="Papyrus"/>
                          <w:sz w:val="28"/>
                          <w:szCs w:val="28"/>
                          <w:u w:val="single"/>
                        </w:rPr>
                        <w:t>jomra</w:t>
                      </w:r>
                      <w:proofErr w:type="spellEnd"/>
                      <w:r w:rsidRPr="00D725B4"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725B4">
                        <w:rPr>
                          <w:rFonts w:ascii="Papyrus" w:hAnsi="Papyrus"/>
                          <w:sz w:val="28"/>
                          <w:szCs w:val="28"/>
                          <w:u w:val="single"/>
                        </w:rPr>
                        <w:t>erlo</w:t>
                      </w:r>
                      <w:proofErr w:type="spellEnd"/>
                      <w:r w:rsidRPr="00D725B4"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D725B4">
                        <w:rPr>
                          <w:rFonts w:ascii="Papyrus" w:hAnsi="Papyrus"/>
                          <w:sz w:val="28"/>
                          <w:szCs w:val="28"/>
                          <w:u w:val="single"/>
                        </w:rPr>
                        <w:t>ahKmaeemah</w:t>
                      </w:r>
                      <w:proofErr w:type="spellEnd"/>
                      <w:r w:rsidRPr="00D725B4"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 the </w:t>
                      </w:r>
                      <w:proofErr w:type="spellStart"/>
                      <w:r w:rsidRPr="00D725B4">
                        <w:rPr>
                          <w:rFonts w:ascii="Papyrus" w:hAnsi="Papyrus"/>
                          <w:sz w:val="28"/>
                          <w:szCs w:val="28"/>
                          <w:u w:val="single"/>
                        </w:rPr>
                        <w:t>rGta’se</w:t>
                      </w:r>
                      <w:proofErr w:type="spellEnd"/>
                      <w:r w:rsidRPr="00D725B4"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 ascendancy to </w:t>
                      </w:r>
                      <w:proofErr w:type="spellStart"/>
                      <w:r w:rsidRPr="00D725B4">
                        <w:rPr>
                          <w:rFonts w:ascii="Papyrus" w:hAnsi="Papyrus"/>
                          <w:sz w:val="28"/>
                          <w:szCs w:val="28"/>
                          <w:u w:val="single"/>
                        </w:rPr>
                        <w:t>weopr</w:t>
                      </w:r>
                      <w:proofErr w:type="spellEnd"/>
                      <w:r w:rsidRPr="00D725B4">
                        <w:rPr>
                          <w:rFonts w:ascii="Papyrus" w:hAnsi="Papyrus"/>
                          <w:sz w:val="28"/>
                          <w:szCs w:val="28"/>
                        </w:rPr>
                        <w:t>.</w:t>
                      </w:r>
                    </w:p>
                    <w:p w14:paraId="0A92918E" w14:textId="77777777" w:rsidR="00B643EB" w:rsidRPr="00D725B4" w:rsidRDefault="00B643EB" w:rsidP="00B643EB">
                      <w:pPr>
                        <w:rPr>
                          <w:rFonts w:ascii="Papyrus" w:hAnsi="Papyrus"/>
                        </w:rPr>
                      </w:pPr>
                      <w:r>
                        <w:rPr>
                          <w:rFonts w:ascii="Papyrus" w:hAnsi="Papyrus"/>
                        </w:rPr>
                        <w:t>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B643EB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79322C7" wp14:editId="66D5E854">
                <wp:simplePos x="0" y="0"/>
                <wp:positionH relativeFrom="margin">
                  <wp:posOffset>-523122</wp:posOffset>
                </wp:positionH>
                <wp:positionV relativeFrom="paragraph">
                  <wp:posOffset>978993</wp:posOffset>
                </wp:positionV>
                <wp:extent cx="4104005" cy="2317750"/>
                <wp:effectExtent l="0" t="0" r="10795" b="25400"/>
                <wp:wrapThrough wrapText="bothSides">
                  <wp:wrapPolygon edited="0">
                    <wp:start x="0" y="0"/>
                    <wp:lineTo x="0" y="21659"/>
                    <wp:lineTo x="21557" y="21659"/>
                    <wp:lineTo x="21557" y="0"/>
                    <wp:lineTo x="0" y="0"/>
                  </wp:wrapPolygon>
                </wp:wrapThrough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4005" cy="2317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CDD8D" w14:textId="77777777" w:rsidR="00B643EB" w:rsidRDefault="00B643EB" w:rsidP="00B643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ali‘</w:t>
                            </w:r>
                            <w:proofErr w:type="gramEnd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‘ai </w:t>
                            </w:r>
                            <w:proofErr w:type="spellStart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moku</w:t>
                            </w:r>
                            <w:proofErr w:type="spellEnd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: _______________________</w:t>
                            </w:r>
                          </w:p>
                          <w:p w14:paraId="7CBC32AD" w14:textId="77777777" w:rsidR="00B643EB" w:rsidRDefault="00B643EB" w:rsidP="00B643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ali‘</w:t>
                            </w:r>
                            <w:proofErr w:type="gramEnd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wahine</w:t>
                            </w:r>
                            <w:proofErr w:type="spellEnd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: ________________________</w:t>
                            </w:r>
                          </w:p>
                          <w:p w14:paraId="5AF1097D" w14:textId="77777777" w:rsidR="00B643EB" w:rsidRDefault="00B643EB" w:rsidP="00B643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kahuna-</w:t>
                            </w:r>
                            <w:proofErr w:type="spellStart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nui</w:t>
                            </w:r>
                            <w:proofErr w:type="spellEnd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: ________________________</w:t>
                            </w:r>
                          </w:p>
                          <w:p w14:paraId="6C05D6F3" w14:textId="77777777" w:rsidR="00B643EB" w:rsidRDefault="00B643EB" w:rsidP="00B643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ā</w:t>
                            </w:r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laimoku</w:t>
                            </w:r>
                            <w:proofErr w:type="spellEnd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: _________________________</w:t>
                            </w:r>
                          </w:p>
                          <w:p w14:paraId="3714209D" w14:textId="77777777" w:rsidR="00B643EB" w:rsidRDefault="00B643EB" w:rsidP="00B643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kapu</w:t>
                            </w:r>
                            <w:proofErr w:type="spellEnd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: ____________________________</w:t>
                            </w:r>
                          </w:p>
                          <w:p w14:paraId="1A33F616" w14:textId="77777777" w:rsidR="00B643EB" w:rsidRDefault="00B643EB" w:rsidP="00B643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kauw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ā</w:t>
                            </w:r>
                            <w:proofErr w:type="spellEnd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: ____________________________</w:t>
                            </w:r>
                          </w:p>
                          <w:p w14:paraId="567475AB" w14:textId="77777777" w:rsidR="00B643EB" w:rsidRPr="00912B96" w:rsidRDefault="00B643EB" w:rsidP="00B643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maka’</w:t>
                            </w:r>
                            <w:r w:rsidRPr="009F38D6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ā</w:t>
                            </w:r>
                            <w:r>
                              <w:rPr>
                                <w:rFonts w:ascii="Papyrus" w:hAnsi="Papyrus" w:cs="Calibri"/>
                                <w:b/>
                                <w:bCs/>
                                <w:sz w:val="28"/>
                                <w:szCs w:val="28"/>
                              </w:rPr>
                              <w:t>inana</w:t>
                            </w:r>
                            <w:proofErr w:type="spellEnd"/>
                            <w:r>
                              <w:rPr>
                                <w:rFonts w:ascii="Papyrus" w:hAnsi="Papyrus" w:cs="Calibri"/>
                                <w:b/>
                                <w:bCs/>
                                <w:sz w:val="28"/>
                                <w:szCs w:val="28"/>
                              </w:rPr>
                              <w:t>: 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322C7" id="_x0000_s1041" type="#_x0000_t202" style="position:absolute;margin-left:-41.2pt;margin-top:77.1pt;width:323.15pt;height:182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" filled="f">
                <v:textbox>
                  <w:txbxContent>
                    <w:p w14:paraId="42ACDD8D" w14:textId="77777777" w:rsidR="00B643EB" w:rsidRDefault="00B643EB" w:rsidP="00B643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ali‘i</w:t>
                      </w:r>
                      <w:proofErr w:type="spellEnd"/>
                      <w: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 xml:space="preserve"> ‘ai </w:t>
                      </w:r>
                      <w:proofErr w:type="spellStart"/>
                      <w: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moku</w:t>
                      </w:r>
                      <w:proofErr w:type="spellEnd"/>
                      <w: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: _______________________</w:t>
                      </w:r>
                    </w:p>
                    <w:p w14:paraId="7CBC32AD" w14:textId="77777777" w:rsidR="00B643EB" w:rsidRDefault="00B643EB" w:rsidP="00B643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ali‘i</w:t>
                      </w:r>
                      <w:proofErr w:type="spellEnd"/>
                      <w: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wahine</w:t>
                      </w:r>
                      <w:proofErr w:type="spellEnd"/>
                      <w: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: ________________________</w:t>
                      </w:r>
                    </w:p>
                    <w:p w14:paraId="5AF1097D" w14:textId="77777777" w:rsidR="00B643EB" w:rsidRDefault="00B643EB" w:rsidP="00B643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kahuna-</w:t>
                      </w:r>
                      <w:proofErr w:type="spellStart"/>
                      <w: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nui</w:t>
                      </w:r>
                      <w:proofErr w:type="spellEnd"/>
                      <w: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: ________________________</w:t>
                      </w:r>
                    </w:p>
                    <w:p w14:paraId="6C05D6F3" w14:textId="77777777" w:rsidR="00B643EB" w:rsidRDefault="00B643EB" w:rsidP="00B643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ā</w:t>
                      </w:r>
                      <w: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laimoku</w:t>
                      </w:r>
                      <w:proofErr w:type="spellEnd"/>
                      <w: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: _________________________</w:t>
                      </w:r>
                    </w:p>
                    <w:p w14:paraId="3714209D" w14:textId="77777777" w:rsidR="00B643EB" w:rsidRDefault="00B643EB" w:rsidP="00B643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kapu</w:t>
                      </w:r>
                      <w:proofErr w:type="spellEnd"/>
                      <w: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: ____________________________</w:t>
                      </w:r>
                    </w:p>
                    <w:p w14:paraId="1A33F616" w14:textId="77777777" w:rsidR="00B643EB" w:rsidRDefault="00B643EB" w:rsidP="00B643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kauw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ā</w:t>
                      </w:r>
                      <w:proofErr w:type="spellEnd"/>
                      <w: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: ____________________________</w:t>
                      </w:r>
                    </w:p>
                    <w:p w14:paraId="567475AB" w14:textId="77777777" w:rsidR="00B643EB" w:rsidRPr="00912B96" w:rsidRDefault="00B643EB" w:rsidP="00B643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maka’</w:t>
                      </w:r>
                      <w:r w:rsidRPr="009F38D6">
                        <w:rPr>
                          <w:rFonts w:ascii="Calibri" w:hAnsi="Calibri" w:cs="Calibri"/>
                          <w:sz w:val="28"/>
                          <w:szCs w:val="28"/>
                        </w:rPr>
                        <w:t>ā</w:t>
                      </w:r>
                      <w:r>
                        <w:rPr>
                          <w:rFonts w:ascii="Papyrus" w:hAnsi="Papyrus" w:cs="Calibri"/>
                          <w:b/>
                          <w:bCs/>
                          <w:sz w:val="28"/>
                          <w:szCs w:val="28"/>
                        </w:rPr>
                        <w:t>inana</w:t>
                      </w:r>
                      <w:proofErr w:type="spellEnd"/>
                      <w:r>
                        <w:rPr>
                          <w:rFonts w:ascii="Papyrus" w:hAnsi="Papyrus" w:cs="Calibri"/>
                          <w:b/>
                          <w:bCs/>
                          <w:sz w:val="28"/>
                          <w:szCs w:val="28"/>
                        </w:rPr>
                        <w:t>: _______________________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643EB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5B5F636" wp14:editId="21B4C940">
                <wp:simplePos x="0" y="0"/>
                <wp:positionH relativeFrom="margin">
                  <wp:align>right</wp:align>
                </wp:positionH>
                <wp:positionV relativeFrom="paragraph">
                  <wp:posOffset>119</wp:posOffset>
                </wp:positionV>
                <wp:extent cx="3987165" cy="680085"/>
                <wp:effectExtent l="0" t="0" r="0" b="571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165" cy="680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79FAA" w14:textId="77777777" w:rsidR="00B643EB" w:rsidRPr="009A2E25" w:rsidRDefault="00B643EB" w:rsidP="00B643EB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9A2E25"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Political Pyramid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5F636" id="_x0000_s1042" type="#_x0000_t202" style="position:absolute;margin-left:262.75pt;margin-top:0;width:313.95pt;height:53.55pt;z-index:251706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" filled="f" stroked="f">
                <v:textbox>
                  <w:txbxContent>
                    <w:p w14:paraId="37279FAA" w14:textId="77777777" w:rsidR="00B643EB" w:rsidRPr="009A2E25" w:rsidRDefault="00B643EB" w:rsidP="00B643EB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 w:rsidRPr="009A2E25"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  <w:u w:val="single"/>
                        </w:rPr>
                        <w:t>Political Pyramid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43EB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864ED40" wp14:editId="42EE7D34">
                <wp:simplePos x="0" y="0"/>
                <wp:positionH relativeFrom="page">
                  <wp:posOffset>520700</wp:posOffset>
                </wp:positionH>
                <wp:positionV relativeFrom="paragraph">
                  <wp:posOffset>575945</wp:posOffset>
                </wp:positionV>
                <wp:extent cx="3964940" cy="329565"/>
                <wp:effectExtent l="0" t="0" r="0" b="0"/>
                <wp:wrapThrough wrapText="bothSides">
                  <wp:wrapPolygon edited="0">
                    <wp:start x="311" y="0"/>
                    <wp:lineTo x="311" y="19977"/>
                    <wp:lineTo x="21275" y="19977"/>
                    <wp:lineTo x="21275" y="0"/>
                    <wp:lineTo x="311" y="0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494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28D99" w14:textId="77777777" w:rsidR="00B643EB" w:rsidRPr="009A2E25" w:rsidRDefault="00B643EB" w:rsidP="00B643EB">
                            <w:pPr>
                              <w:jc w:val="center"/>
                              <w:rPr>
                                <w:rFonts w:ascii="Papyrus" w:hAnsi="Papyrus"/>
                              </w:rPr>
                            </w:pPr>
                            <w:r>
                              <w:rPr>
                                <w:rFonts w:ascii="Papyrus" w:hAnsi="Papyrus"/>
                              </w:rPr>
                              <w:t>Translate Hawaiian words into 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4ED40" id="_x0000_s1043" type="#_x0000_t202" style="position:absolute;margin-left:41pt;margin-top:45.35pt;width:312.2pt;height:25.9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" filled="f" stroked="f">
                <v:textbox>
                  <w:txbxContent>
                    <w:p w14:paraId="39728D99" w14:textId="77777777" w:rsidR="00B643EB" w:rsidRPr="009A2E25" w:rsidRDefault="00B643EB" w:rsidP="00B643EB">
                      <w:pPr>
                        <w:jc w:val="center"/>
                        <w:rPr>
                          <w:rFonts w:ascii="Papyrus" w:hAnsi="Papyrus"/>
                        </w:rPr>
                      </w:pPr>
                      <w:r>
                        <w:rPr>
                          <w:rFonts w:ascii="Papyrus" w:hAnsi="Papyrus"/>
                        </w:rPr>
                        <w:t>Translate Hawaiian words into English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B643EB">
        <w:t xml:space="preserve">   </w:t>
      </w:r>
      <w:r w:rsidR="00B643EB">
        <w:br w:type="page"/>
      </w:r>
    </w:p>
    <w:p w14:paraId="3326FDBE" w14:textId="2CBC8EED" w:rsidR="00B643EB" w:rsidRDefault="00B30421"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00A5CF0E" wp14:editId="374081EF">
            <wp:simplePos x="0" y="0"/>
            <wp:positionH relativeFrom="column">
              <wp:posOffset>-1388745</wp:posOffset>
            </wp:positionH>
            <wp:positionV relativeFrom="paragraph">
              <wp:posOffset>1128395</wp:posOffset>
            </wp:positionV>
            <wp:extent cx="6664325" cy="4411345"/>
            <wp:effectExtent l="2540" t="0" r="5715" b="5715"/>
            <wp:wrapThrough wrapText="bothSides">
              <wp:wrapPolygon edited="0">
                <wp:start x="8" y="21146"/>
                <wp:lineTo x="132" y="21146"/>
                <wp:lineTo x="1058" y="21612"/>
                <wp:lineTo x="20878" y="21612"/>
                <wp:lineTo x="21557" y="21146"/>
                <wp:lineTo x="21557" y="532"/>
                <wp:lineTo x="20878" y="65"/>
                <wp:lineTo x="70" y="65"/>
                <wp:lineTo x="8" y="532"/>
                <wp:lineTo x="8" y="21146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4325" cy="4411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90495AC" wp14:editId="0B70E998">
                <wp:simplePos x="0" y="0"/>
                <wp:positionH relativeFrom="margin">
                  <wp:align>left</wp:align>
                </wp:positionH>
                <wp:positionV relativeFrom="paragraph">
                  <wp:posOffset>727149</wp:posOffset>
                </wp:positionV>
                <wp:extent cx="4050665" cy="1477645"/>
                <wp:effectExtent l="0" t="0" r="0" b="0"/>
                <wp:wrapThrough wrapText="bothSides">
                  <wp:wrapPolygon edited="0">
                    <wp:start x="305" y="0"/>
                    <wp:lineTo x="305" y="21164"/>
                    <wp:lineTo x="21231" y="21164"/>
                    <wp:lineTo x="21231" y="0"/>
                    <wp:lineTo x="305" y="0"/>
                  </wp:wrapPolygon>
                </wp:wrapThrough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665" cy="14779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AF2C7" w14:textId="1EA5FB81" w:rsidR="00B643EB" w:rsidRPr="00B30421" w:rsidRDefault="00B643EB">
                            <w:pP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30421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Fill in the </w:t>
                            </w:r>
                            <w:r w:rsidRPr="00B30421"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timeline</w:t>
                            </w:r>
                            <w:r w:rsidRPr="00B30421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 below by using your </w:t>
                            </w:r>
                            <w:r w:rsidRPr="00B30421"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park brochure</w:t>
                            </w:r>
                            <w:r w:rsidR="00EF12AE" w:rsidRPr="00B30421"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12AE" w:rsidRPr="00B30421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Pr="00B30421"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displays </w:t>
                            </w:r>
                            <w:r w:rsidR="00EF12AE" w:rsidRPr="00B30421"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Pr="00B30421"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>museum</w:t>
                            </w:r>
                            <w:r w:rsidR="00EF12AE" w:rsidRPr="00B30421"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open lanai area</w:t>
                            </w:r>
                            <w:r w:rsidRPr="00B30421"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30421"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  <w:t>to find the</w:t>
                            </w:r>
                            <w:r w:rsidRPr="00B30421"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correct dates.</w:t>
                            </w:r>
                          </w:p>
                          <w:p w14:paraId="60AE4C18" w14:textId="768AEE16" w:rsidR="00EF12AE" w:rsidRPr="00B30421" w:rsidRDefault="00EF12AE">
                            <w:pPr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30421"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The first on has been done for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495AC" id="_x0000_s1044" type="#_x0000_t202" style="position:absolute;margin-left:0;margin-top:57.25pt;width:318.95pt;height:116.35pt;z-index:251716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" filled="f" stroked="f">
                <v:textbox>
                  <w:txbxContent>
                    <w:p w14:paraId="097AF2C7" w14:textId="1EA5FB81" w:rsidR="00B643EB" w:rsidRPr="00B30421" w:rsidRDefault="00B643EB">
                      <w:pP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</w:pPr>
                      <w:r w:rsidRPr="00B30421"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Fill in the </w:t>
                      </w:r>
                      <w:r w:rsidRPr="00B30421"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timeline</w:t>
                      </w:r>
                      <w:r w:rsidRPr="00B30421"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 below by using your </w:t>
                      </w:r>
                      <w:r w:rsidRPr="00B30421"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park brochure</w:t>
                      </w:r>
                      <w:r w:rsidR="00EF12AE" w:rsidRPr="00B30421"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F12AE" w:rsidRPr="00B30421">
                        <w:rPr>
                          <w:rFonts w:ascii="Papyrus" w:hAnsi="Papyrus"/>
                          <w:sz w:val="28"/>
                          <w:szCs w:val="28"/>
                        </w:rPr>
                        <w:t xml:space="preserve">and </w:t>
                      </w:r>
                      <w:r w:rsidRPr="00B30421"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 xml:space="preserve">displays </w:t>
                      </w:r>
                      <w:r w:rsidR="00EF12AE" w:rsidRPr="00B30421"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 xml:space="preserve">in </w:t>
                      </w:r>
                      <w:r w:rsidRPr="00B30421"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>museum</w:t>
                      </w:r>
                      <w:r w:rsidR="00EF12AE" w:rsidRPr="00B30421"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 xml:space="preserve"> and open lanai area</w:t>
                      </w:r>
                      <w:r w:rsidRPr="00B30421"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30421">
                        <w:rPr>
                          <w:rFonts w:ascii="Papyrus" w:hAnsi="Papyrus"/>
                          <w:sz w:val="28"/>
                          <w:szCs w:val="28"/>
                        </w:rPr>
                        <w:t>to find the</w:t>
                      </w:r>
                      <w:r w:rsidRPr="00B30421"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  <w:t xml:space="preserve"> correct dates.</w:t>
                      </w:r>
                    </w:p>
                    <w:p w14:paraId="60AE4C18" w14:textId="768AEE16" w:rsidR="00EF12AE" w:rsidRPr="00B30421" w:rsidRDefault="00EF12AE">
                      <w:pPr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30421"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  <w:u w:val="single"/>
                        </w:rPr>
                        <w:t>The first on has been done for you!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F12AE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D0D4A80" wp14:editId="067FF311">
                <wp:simplePos x="0" y="0"/>
                <wp:positionH relativeFrom="margin">
                  <wp:align>left</wp:align>
                </wp:positionH>
                <wp:positionV relativeFrom="paragraph">
                  <wp:posOffset>2343003</wp:posOffset>
                </wp:positionV>
                <wp:extent cx="4189095" cy="3827145"/>
                <wp:effectExtent l="0" t="0" r="0" b="190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095" cy="3827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15205" w14:textId="62BA5B3B" w:rsidR="00EF12AE" w:rsidRPr="00B30421" w:rsidRDefault="00EF12A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30421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1758</w:t>
                            </w:r>
                            <w:r w:rsidRPr="00B304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30421">
                              <w:rPr>
                                <w:sz w:val="28"/>
                                <w:szCs w:val="28"/>
                              </w:rPr>
                              <w:t>Birth</w:t>
                            </w:r>
                            <w:r w:rsidRPr="00B304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of Kamehameha I</w:t>
                            </w:r>
                          </w:p>
                          <w:p w14:paraId="224AD062" w14:textId="6410B05F" w:rsidR="00EF12AE" w:rsidRPr="00B30421" w:rsidRDefault="00EF12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30421">
                              <w:rPr>
                                <w:sz w:val="28"/>
                                <w:szCs w:val="28"/>
                                <w:u w:val="single"/>
                              </w:rPr>
                              <w:t>____</w:t>
                            </w:r>
                            <w:r w:rsidRPr="00B3042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B30421">
                              <w:rPr>
                                <w:sz w:val="28"/>
                                <w:szCs w:val="28"/>
                              </w:rPr>
                              <w:t>Kamehameha</w:t>
                            </w:r>
                            <w:proofErr w:type="gramEnd"/>
                            <w:r w:rsidRPr="00B30421">
                              <w:rPr>
                                <w:sz w:val="28"/>
                                <w:szCs w:val="28"/>
                              </w:rPr>
                              <w:t xml:space="preserve"> I inherits land at uncles death</w:t>
                            </w:r>
                          </w:p>
                          <w:p w14:paraId="6F4B0D64" w14:textId="7263092C" w:rsidR="00EF12AE" w:rsidRPr="00B30421" w:rsidRDefault="00EF12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30421">
                              <w:rPr>
                                <w:sz w:val="28"/>
                                <w:szCs w:val="28"/>
                                <w:u w:val="single"/>
                              </w:rPr>
                              <w:t>____</w:t>
                            </w:r>
                            <w:r w:rsidRPr="00B30421">
                              <w:rPr>
                                <w:sz w:val="28"/>
                                <w:szCs w:val="28"/>
                              </w:rPr>
                              <w:t xml:space="preserve"> John Young stranded on </w:t>
                            </w:r>
                            <w:proofErr w:type="gramStart"/>
                            <w:r w:rsidRPr="00B30421">
                              <w:rPr>
                                <w:sz w:val="28"/>
                                <w:szCs w:val="28"/>
                              </w:rPr>
                              <w:t>Hawai‘</w:t>
                            </w:r>
                            <w:proofErr w:type="gramEnd"/>
                            <w:r w:rsidRPr="00B30421">
                              <w:rPr>
                                <w:sz w:val="28"/>
                                <w:szCs w:val="28"/>
                              </w:rPr>
                              <w:t>i Island</w:t>
                            </w:r>
                          </w:p>
                          <w:p w14:paraId="5C63CE33" w14:textId="5F32E73A" w:rsidR="00EF12AE" w:rsidRPr="00B30421" w:rsidRDefault="00EF12AE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30421">
                              <w:rPr>
                                <w:sz w:val="28"/>
                                <w:szCs w:val="28"/>
                                <w:u w:val="single"/>
                              </w:rPr>
                              <w:t>____</w:t>
                            </w:r>
                            <w:r w:rsidRPr="00B30421">
                              <w:rPr>
                                <w:sz w:val="28"/>
                                <w:szCs w:val="28"/>
                              </w:rPr>
                              <w:t xml:space="preserve"> Kamehameha finished building </w:t>
                            </w:r>
                            <w:proofErr w:type="spellStart"/>
                            <w:proofErr w:type="gramStart"/>
                            <w:r w:rsidRPr="00B30421">
                              <w:rPr>
                                <w:sz w:val="28"/>
                                <w:szCs w:val="28"/>
                              </w:rPr>
                              <w:t>Pu‘</w:t>
                            </w:r>
                            <w:proofErr w:type="gramEnd"/>
                            <w:r w:rsidRPr="00B30421">
                              <w:rPr>
                                <w:sz w:val="28"/>
                                <w:szCs w:val="28"/>
                              </w:rPr>
                              <w:t>ukohol</w:t>
                            </w:r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ā</w:t>
                            </w:r>
                            <w:proofErr w:type="spellEnd"/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Heiau</w:t>
                            </w:r>
                          </w:p>
                          <w:p w14:paraId="3EDD7FF3" w14:textId="7E0D85F0" w:rsidR="00EF12AE" w:rsidRPr="00B30421" w:rsidRDefault="00EF12AE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____</w:t>
                            </w:r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Kamehameha retakes Maui, </w:t>
                            </w:r>
                            <w:proofErr w:type="spellStart"/>
                            <w:proofErr w:type="gramStart"/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Lana‘</w:t>
                            </w:r>
                            <w:proofErr w:type="gramEnd"/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, and </w:t>
                            </w:r>
                            <w:proofErr w:type="spellStart"/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Moloka‘i</w:t>
                            </w:r>
                            <w:proofErr w:type="spellEnd"/>
                          </w:p>
                          <w:p w14:paraId="67D84F6E" w14:textId="485B9675" w:rsidR="00EF12AE" w:rsidRPr="00B30421" w:rsidRDefault="00EF12AE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____</w:t>
                            </w:r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Kamehameha ends opposition on </w:t>
                            </w:r>
                            <w:proofErr w:type="spellStart"/>
                            <w:proofErr w:type="gramStart"/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O‘</w:t>
                            </w:r>
                            <w:proofErr w:type="gramEnd"/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ahu</w:t>
                            </w:r>
                            <w:proofErr w:type="spellEnd"/>
                          </w:p>
                          <w:p w14:paraId="7CA7D52D" w14:textId="3C679508" w:rsidR="00EF12AE" w:rsidRPr="00B30421" w:rsidRDefault="00EF12AE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____</w:t>
                            </w:r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Kaua‘</w:t>
                            </w:r>
                            <w:proofErr w:type="gramEnd"/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joins Kamehameha peacefully</w:t>
                            </w:r>
                          </w:p>
                          <w:p w14:paraId="6CCD2D71" w14:textId="08F926EA" w:rsidR="00EF12AE" w:rsidRPr="00B30421" w:rsidRDefault="00EF12AE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____</w:t>
                            </w:r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Death of Kamehameha I</w:t>
                            </w:r>
                          </w:p>
                          <w:p w14:paraId="5956896A" w14:textId="5BC7DFE9" w:rsidR="00EF12AE" w:rsidRPr="00B30421" w:rsidRDefault="00EF12AE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____</w:t>
                            </w:r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421"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The Hawaiian Monarchy ends</w:t>
                            </w:r>
                          </w:p>
                          <w:p w14:paraId="1DE5C8E9" w14:textId="0EB648D2" w:rsidR="00B30421" w:rsidRPr="00B30421" w:rsidRDefault="00B30421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____</w:t>
                            </w:r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The stone leaning post is accidentally broken</w:t>
                            </w:r>
                          </w:p>
                          <w:p w14:paraId="021466CD" w14:textId="78B9C4EE" w:rsidR="00B30421" w:rsidRPr="00B30421" w:rsidRDefault="00B304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____</w:t>
                            </w:r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Your visit to </w:t>
                            </w:r>
                            <w:proofErr w:type="spellStart"/>
                            <w:proofErr w:type="gramStart"/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Pu‘</w:t>
                            </w:r>
                            <w:proofErr w:type="gramEnd"/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ukoholā</w:t>
                            </w:r>
                            <w:proofErr w:type="spellEnd"/>
                            <w:r w:rsidRPr="00B3042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Heiau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D4A80" id="_x0000_s1045" type="#_x0000_t202" style="position:absolute;margin-left:0;margin-top:184.5pt;width:329.85pt;height:301.35pt;z-index:2517186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" filled="f" stroked="f">
                <v:textbox>
                  <w:txbxContent>
                    <w:p w14:paraId="1F215205" w14:textId="62BA5B3B" w:rsidR="00EF12AE" w:rsidRPr="00B30421" w:rsidRDefault="00EF12A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30421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1758</w:t>
                      </w:r>
                      <w:r w:rsidRPr="00B3042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30421">
                        <w:rPr>
                          <w:sz w:val="28"/>
                          <w:szCs w:val="28"/>
                        </w:rPr>
                        <w:t>Birth</w:t>
                      </w:r>
                      <w:r w:rsidRPr="00B3042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of Kamehameha I</w:t>
                      </w:r>
                    </w:p>
                    <w:p w14:paraId="224AD062" w14:textId="6410B05F" w:rsidR="00EF12AE" w:rsidRPr="00B30421" w:rsidRDefault="00EF12AE">
                      <w:pPr>
                        <w:rPr>
                          <w:sz w:val="28"/>
                          <w:szCs w:val="28"/>
                        </w:rPr>
                      </w:pPr>
                      <w:r w:rsidRPr="00B30421">
                        <w:rPr>
                          <w:sz w:val="28"/>
                          <w:szCs w:val="28"/>
                          <w:u w:val="single"/>
                        </w:rPr>
                        <w:t>____</w:t>
                      </w:r>
                      <w:r w:rsidRPr="00B30421">
                        <w:rPr>
                          <w:sz w:val="28"/>
                          <w:szCs w:val="28"/>
                        </w:rPr>
                        <w:t xml:space="preserve"> Kamehameha I inherits land at uncles death</w:t>
                      </w:r>
                    </w:p>
                    <w:p w14:paraId="6F4B0D64" w14:textId="7263092C" w:rsidR="00EF12AE" w:rsidRPr="00B30421" w:rsidRDefault="00EF12AE">
                      <w:pPr>
                        <w:rPr>
                          <w:sz w:val="28"/>
                          <w:szCs w:val="28"/>
                        </w:rPr>
                      </w:pPr>
                      <w:r w:rsidRPr="00B30421">
                        <w:rPr>
                          <w:sz w:val="28"/>
                          <w:szCs w:val="28"/>
                          <w:u w:val="single"/>
                        </w:rPr>
                        <w:t>____</w:t>
                      </w:r>
                      <w:r w:rsidRPr="00B30421">
                        <w:rPr>
                          <w:sz w:val="28"/>
                          <w:szCs w:val="28"/>
                        </w:rPr>
                        <w:t xml:space="preserve"> John Young stranded on Hawai‘i Island</w:t>
                      </w:r>
                    </w:p>
                    <w:p w14:paraId="5C63CE33" w14:textId="5F32E73A" w:rsidR="00EF12AE" w:rsidRPr="00B30421" w:rsidRDefault="00EF12AE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30421">
                        <w:rPr>
                          <w:sz w:val="28"/>
                          <w:szCs w:val="28"/>
                          <w:u w:val="single"/>
                        </w:rPr>
                        <w:t>____</w:t>
                      </w:r>
                      <w:r w:rsidRPr="00B30421">
                        <w:rPr>
                          <w:sz w:val="28"/>
                          <w:szCs w:val="28"/>
                        </w:rPr>
                        <w:t xml:space="preserve"> Kamehameha finished building </w:t>
                      </w:r>
                      <w:proofErr w:type="spellStart"/>
                      <w:r w:rsidRPr="00B30421">
                        <w:rPr>
                          <w:sz w:val="28"/>
                          <w:szCs w:val="28"/>
                        </w:rPr>
                        <w:t>Pu‘ukohol</w:t>
                      </w:r>
                      <w:r w:rsidRPr="00B30421">
                        <w:rPr>
                          <w:rFonts w:cstheme="minorHAnsi"/>
                          <w:sz w:val="28"/>
                          <w:szCs w:val="28"/>
                        </w:rPr>
                        <w:t>ā</w:t>
                      </w:r>
                      <w:proofErr w:type="spellEnd"/>
                      <w:r w:rsidRPr="00B30421">
                        <w:rPr>
                          <w:rFonts w:cstheme="minorHAnsi"/>
                          <w:sz w:val="28"/>
                          <w:szCs w:val="28"/>
                        </w:rPr>
                        <w:t xml:space="preserve"> Heiau</w:t>
                      </w:r>
                    </w:p>
                    <w:p w14:paraId="3EDD7FF3" w14:textId="7E0D85F0" w:rsidR="00EF12AE" w:rsidRPr="00B30421" w:rsidRDefault="00EF12AE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30421">
                        <w:rPr>
                          <w:rFonts w:cstheme="minorHAnsi"/>
                          <w:sz w:val="28"/>
                          <w:szCs w:val="28"/>
                          <w:u w:val="single"/>
                        </w:rPr>
                        <w:t>____</w:t>
                      </w:r>
                      <w:r w:rsidRPr="00B30421">
                        <w:rPr>
                          <w:rFonts w:cstheme="minorHAnsi"/>
                          <w:sz w:val="28"/>
                          <w:szCs w:val="28"/>
                        </w:rPr>
                        <w:t xml:space="preserve"> Kamehameha retakes Maui, </w:t>
                      </w:r>
                      <w:proofErr w:type="spellStart"/>
                      <w:r w:rsidRPr="00B30421">
                        <w:rPr>
                          <w:rFonts w:cstheme="minorHAnsi"/>
                          <w:sz w:val="28"/>
                          <w:szCs w:val="28"/>
                        </w:rPr>
                        <w:t>Lana‘i</w:t>
                      </w:r>
                      <w:proofErr w:type="spellEnd"/>
                      <w:r w:rsidRPr="00B30421">
                        <w:rPr>
                          <w:rFonts w:cstheme="minorHAnsi"/>
                          <w:sz w:val="28"/>
                          <w:szCs w:val="28"/>
                        </w:rPr>
                        <w:t xml:space="preserve">, and </w:t>
                      </w:r>
                      <w:proofErr w:type="spellStart"/>
                      <w:r w:rsidRPr="00B30421">
                        <w:rPr>
                          <w:rFonts w:cstheme="minorHAnsi"/>
                          <w:sz w:val="28"/>
                          <w:szCs w:val="28"/>
                        </w:rPr>
                        <w:t>Moloka‘i</w:t>
                      </w:r>
                      <w:proofErr w:type="spellEnd"/>
                    </w:p>
                    <w:p w14:paraId="67D84F6E" w14:textId="485B9675" w:rsidR="00EF12AE" w:rsidRPr="00B30421" w:rsidRDefault="00EF12AE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30421">
                        <w:rPr>
                          <w:rFonts w:cstheme="minorHAnsi"/>
                          <w:sz w:val="28"/>
                          <w:szCs w:val="28"/>
                          <w:u w:val="single"/>
                        </w:rPr>
                        <w:t>____</w:t>
                      </w:r>
                      <w:r w:rsidRPr="00B30421">
                        <w:rPr>
                          <w:rFonts w:cstheme="minorHAnsi"/>
                          <w:sz w:val="28"/>
                          <w:szCs w:val="28"/>
                        </w:rPr>
                        <w:t xml:space="preserve"> Kamehameha ends opposition on </w:t>
                      </w:r>
                      <w:proofErr w:type="spellStart"/>
                      <w:r w:rsidRPr="00B30421">
                        <w:rPr>
                          <w:rFonts w:cstheme="minorHAnsi"/>
                          <w:sz w:val="28"/>
                          <w:szCs w:val="28"/>
                        </w:rPr>
                        <w:t>O‘ahu</w:t>
                      </w:r>
                      <w:proofErr w:type="spellEnd"/>
                    </w:p>
                    <w:p w14:paraId="7CA7D52D" w14:textId="3C679508" w:rsidR="00EF12AE" w:rsidRPr="00B30421" w:rsidRDefault="00EF12AE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30421">
                        <w:rPr>
                          <w:rFonts w:cstheme="minorHAnsi"/>
                          <w:sz w:val="28"/>
                          <w:szCs w:val="28"/>
                          <w:u w:val="single"/>
                        </w:rPr>
                        <w:t>____</w:t>
                      </w:r>
                      <w:r w:rsidRPr="00B30421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30421">
                        <w:rPr>
                          <w:rFonts w:cstheme="minorHAnsi"/>
                          <w:sz w:val="28"/>
                          <w:szCs w:val="28"/>
                        </w:rPr>
                        <w:t>Kaua‘i</w:t>
                      </w:r>
                      <w:proofErr w:type="spellEnd"/>
                      <w:r w:rsidRPr="00B30421">
                        <w:rPr>
                          <w:rFonts w:cstheme="minorHAnsi"/>
                          <w:sz w:val="28"/>
                          <w:szCs w:val="28"/>
                        </w:rPr>
                        <w:t xml:space="preserve"> joins Kamehameha peacefully</w:t>
                      </w:r>
                    </w:p>
                    <w:p w14:paraId="6CCD2D71" w14:textId="08F926EA" w:rsidR="00EF12AE" w:rsidRPr="00B30421" w:rsidRDefault="00EF12AE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30421">
                        <w:rPr>
                          <w:rFonts w:cstheme="minorHAnsi"/>
                          <w:sz w:val="28"/>
                          <w:szCs w:val="28"/>
                          <w:u w:val="single"/>
                        </w:rPr>
                        <w:t>____</w:t>
                      </w:r>
                      <w:r w:rsidRPr="00B30421">
                        <w:rPr>
                          <w:rFonts w:cstheme="minorHAnsi"/>
                          <w:sz w:val="28"/>
                          <w:szCs w:val="28"/>
                        </w:rPr>
                        <w:t xml:space="preserve"> Death of Kamehameha I</w:t>
                      </w:r>
                    </w:p>
                    <w:p w14:paraId="5956896A" w14:textId="5BC7DFE9" w:rsidR="00EF12AE" w:rsidRPr="00B30421" w:rsidRDefault="00EF12AE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30421">
                        <w:rPr>
                          <w:rFonts w:cstheme="minorHAnsi"/>
                          <w:sz w:val="28"/>
                          <w:szCs w:val="28"/>
                          <w:u w:val="single"/>
                        </w:rPr>
                        <w:t>____</w:t>
                      </w:r>
                      <w:r w:rsidRPr="00B30421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B30421" w:rsidRPr="00B30421">
                        <w:rPr>
                          <w:rFonts w:cstheme="minorHAnsi"/>
                          <w:sz w:val="28"/>
                          <w:szCs w:val="28"/>
                        </w:rPr>
                        <w:t>The Hawaiian Monarchy ends</w:t>
                      </w:r>
                    </w:p>
                    <w:p w14:paraId="1DE5C8E9" w14:textId="0EB648D2" w:rsidR="00B30421" w:rsidRPr="00B30421" w:rsidRDefault="00B30421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30421">
                        <w:rPr>
                          <w:rFonts w:cstheme="minorHAnsi"/>
                          <w:sz w:val="28"/>
                          <w:szCs w:val="28"/>
                          <w:u w:val="single"/>
                        </w:rPr>
                        <w:t>____</w:t>
                      </w:r>
                      <w:r w:rsidRPr="00B30421">
                        <w:rPr>
                          <w:rFonts w:cstheme="minorHAnsi"/>
                          <w:sz w:val="28"/>
                          <w:szCs w:val="28"/>
                        </w:rPr>
                        <w:t xml:space="preserve"> The stone leaning post is accidentally broken</w:t>
                      </w:r>
                    </w:p>
                    <w:p w14:paraId="021466CD" w14:textId="78B9C4EE" w:rsidR="00B30421" w:rsidRPr="00B30421" w:rsidRDefault="00B30421">
                      <w:pPr>
                        <w:rPr>
                          <w:sz w:val="28"/>
                          <w:szCs w:val="28"/>
                        </w:rPr>
                      </w:pPr>
                      <w:r w:rsidRPr="00B30421">
                        <w:rPr>
                          <w:rFonts w:cstheme="minorHAnsi"/>
                          <w:sz w:val="28"/>
                          <w:szCs w:val="28"/>
                          <w:u w:val="single"/>
                        </w:rPr>
                        <w:t>____</w:t>
                      </w:r>
                      <w:r w:rsidRPr="00B30421">
                        <w:rPr>
                          <w:rFonts w:cstheme="minorHAnsi"/>
                          <w:sz w:val="28"/>
                          <w:szCs w:val="28"/>
                        </w:rPr>
                        <w:t xml:space="preserve"> Your visit to </w:t>
                      </w:r>
                      <w:proofErr w:type="spellStart"/>
                      <w:r w:rsidRPr="00B30421">
                        <w:rPr>
                          <w:rFonts w:cstheme="minorHAnsi"/>
                          <w:sz w:val="28"/>
                          <w:szCs w:val="28"/>
                        </w:rPr>
                        <w:t>Pu‘ukoholā</w:t>
                      </w:r>
                      <w:proofErr w:type="spellEnd"/>
                      <w:r w:rsidRPr="00B30421">
                        <w:rPr>
                          <w:rFonts w:cstheme="minorHAnsi"/>
                          <w:sz w:val="28"/>
                          <w:szCs w:val="28"/>
                        </w:rPr>
                        <w:t xml:space="preserve"> Heiau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43EB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5112ECB" wp14:editId="1287408B">
                <wp:simplePos x="0" y="0"/>
                <wp:positionH relativeFrom="margin">
                  <wp:align>left</wp:align>
                </wp:positionH>
                <wp:positionV relativeFrom="paragraph">
                  <wp:posOffset>384</wp:posOffset>
                </wp:positionV>
                <wp:extent cx="4050665" cy="637540"/>
                <wp:effectExtent l="0" t="0" r="26035" b="10160"/>
                <wp:wrapThrough wrapText="bothSides">
                  <wp:wrapPolygon edited="0">
                    <wp:start x="0" y="0"/>
                    <wp:lineTo x="0" y="21299"/>
                    <wp:lineTo x="21637" y="21299"/>
                    <wp:lineTo x="21637" y="0"/>
                    <wp:lineTo x="0" y="0"/>
                  </wp:wrapPolygon>
                </wp:wrapThrough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665" cy="6379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53803" w14:textId="69A21134" w:rsidR="00B643EB" w:rsidRPr="00B643EB" w:rsidRDefault="00B643EB" w:rsidP="00B643EB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Sailing Through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12ECB" id="_x0000_s1046" type="#_x0000_t202" style="position:absolute;margin-left:0;margin-top:.05pt;width:318.95pt;height:50.2pt;z-index:251714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">
                <v:textbox>
                  <w:txbxContent>
                    <w:p w14:paraId="6C153803" w14:textId="69A21134" w:rsidR="00B643EB" w:rsidRPr="00B643EB" w:rsidRDefault="00B643EB" w:rsidP="00B643EB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  <w:u w:val="single"/>
                        </w:rPr>
                        <w:t>Sailing Through Time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643EB">
        <w:br w:type="page"/>
      </w:r>
    </w:p>
    <w:p w14:paraId="32812000" w14:textId="4D4A22F3" w:rsidR="00B643EB" w:rsidRDefault="00C73FEC">
      <w:r>
        <w:rPr>
          <w:noProof/>
        </w:rPr>
        <w:lastRenderedPageBreak/>
        <w:drawing>
          <wp:anchor distT="0" distB="0" distL="114300" distR="114300" simplePos="0" relativeHeight="251654140" behindDoc="0" locked="0" layoutInCell="1" allowOverlap="1" wp14:anchorId="5A3225B8" wp14:editId="2291CE39">
            <wp:simplePos x="0" y="0"/>
            <wp:positionH relativeFrom="page">
              <wp:align>center</wp:align>
            </wp:positionH>
            <wp:positionV relativeFrom="paragraph">
              <wp:posOffset>5120345</wp:posOffset>
            </wp:positionV>
            <wp:extent cx="2141220" cy="1551940"/>
            <wp:effectExtent l="0" t="0" r="0" b="0"/>
            <wp:wrapThrough wrapText="bothSides">
              <wp:wrapPolygon edited="0">
                <wp:start x="0" y="0"/>
                <wp:lineTo x="0" y="21211"/>
                <wp:lineTo x="21331" y="21211"/>
                <wp:lineTo x="21331" y="0"/>
                <wp:lineTo x="0" y="0"/>
              </wp:wrapPolygon>
            </wp:wrapThrough>
            <wp:docPr id="38" name="Picture 3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Logo, company name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45"/>
                    <a:stretch/>
                  </pic:blipFill>
                  <pic:spPr bwMode="auto">
                    <a:xfrm>
                      <a:off x="0" y="0"/>
                      <a:ext cx="2141220" cy="155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18A">
        <w:rPr>
          <w:noProof/>
        </w:rPr>
        <w:drawing>
          <wp:anchor distT="0" distB="0" distL="114300" distR="114300" simplePos="0" relativeHeight="251655165" behindDoc="0" locked="0" layoutInCell="1" allowOverlap="1" wp14:anchorId="1B7A75D8" wp14:editId="1F8B50A3">
            <wp:simplePos x="0" y="0"/>
            <wp:positionH relativeFrom="page">
              <wp:align>center</wp:align>
            </wp:positionH>
            <wp:positionV relativeFrom="paragraph">
              <wp:posOffset>2342367</wp:posOffset>
            </wp:positionV>
            <wp:extent cx="346710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81" y="21394"/>
                <wp:lineTo x="21481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9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421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222013D" wp14:editId="254F99E5">
                <wp:simplePos x="0" y="0"/>
                <wp:positionH relativeFrom="page">
                  <wp:align>center</wp:align>
                </wp:positionH>
                <wp:positionV relativeFrom="paragraph">
                  <wp:posOffset>928665</wp:posOffset>
                </wp:positionV>
                <wp:extent cx="4029710" cy="4359275"/>
                <wp:effectExtent l="0" t="0" r="0" b="3175"/>
                <wp:wrapThrough wrapText="bothSides">
                  <wp:wrapPolygon edited="0">
                    <wp:start x="306" y="0"/>
                    <wp:lineTo x="306" y="21521"/>
                    <wp:lineTo x="21239" y="21521"/>
                    <wp:lineTo x="21239" y="0"/>
                    <wp:lineTo x="306" y="0"/>
                  </wp:wrapPolygon>
                </wp:wrapThrough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43593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643AB" w14:textId="77777777" w:rsidR="003E018A" w:rsidRDefault="003E018A" w:rsidP="003E018A">
                            <w:pPr>
                              <w:jc w:val="center"/>
                              <w:rPr>
                                <w:rFonts w:ascii="Papyrus" w:hAnsi="Papyru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pyrus" w:hAnsi="Papyrus"/>
                                <w:sz w:val="48"/>
                                <w:szCs w:val="48"/>
                              </w:rPr>
                              <w:t xml:space="preserve">“I pledge to help protect </w:t>
                            </w:r>
                          </w:p>
                          <w:p w14:paraId="009A6F8B" w14:textId="793A16E4" w:rsidR="00B30421" w:rsidRPr="003E018A" w:rsidRDefault="003E018A" w:rsidP="003E018A">
                            <w:pPr>
                              <w:jc w:val="center"/>
                              <w:rPr>
                                <w:rFonts w:ascii="Papyrus" w:hAnsi="Papyrus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48"/>
                                <w:szCs w:val="48"/>
                              </w:rPr>
                              <w:t>Pu‘</w:t>
                            </w:r>
                            <w:proofErr w:type="gramEnd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48"/>
                                <w:szCs w:val="48"/>
                              </w:rPr>
                              <w:t>ukohol</w:t>
                            </w:r>
                            <w:r w:rsidRPr="003E018A"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  <w:t>ā</w:t>
                            </w:r>
                            <w:proofErr w:type="spellEnd"/>
                            <w:r>
                              <w:rPr>
                                <w:rFonts w:ascii="Papyrus" w:hAnsi="Papyru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Heiau National Historic Site</w:t>
                            </w:r>
                            <w:r>
                              <w:rPr>
                                <w:rFonts w:ascii="Papyrus" w:hAnsi="Papyrus"/>
                                <w:sz w:val="48"/>
                                <w:szCs w:val="48"/>
                              </w:rPr>
                              <w:t xml:space="preserve"> and to show respect to all National Park Service units that include Historical and Cultural places, so others may enjoy these places in the future.”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2013D" id="_x0000_s1047" type="#_x0000_t202" style="position:absolute;margin-left:0;margin-top:73.1pt;width:317.3pt;height:343.25pt;z-index:25172377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" filled="f" stroked="f">
                <v:textbox>
                  <w:txbxContent>
                    <w:p w14:paraId="7FF643AB" w14:textId="77777777" w:rsidR="003E018A" w:rsidRDefault="003E018A" w:rsidP="003E018A">
                      <w:pPr>
                        <w:jc w:val="center"/>
                        <w:rPr>
                          <w:rFonts w:ascii="Papyrus" w:hAnsi="Papyrus"/>
                          <w:sz w:val="48"/>
                          <w:szCs w:val="48"/>
                        </w:rPr>
                      </w:pPr>
                      <w:r>
                        <w:rPr>
                          <w:rFonts w:ascii="Papyrus" w:hAnsi="Papyrus"/>
                          <w:sz w:val="48"/>
                          <w:szCs w:val="48"/>
                        </w:rPr>
                        <w:t xml:space="preserve">“I pledge to help protect </w:t>
                      </w:r>
                    </w:p>
                    <w:p w14:paraId="009A6F8B" w14:textId="793A16E4" w:rsidR="00B30421" w:rsidRPr="003E018A" w:rsidRDefault="003E018A" w:rsidP="003E018A">
                      <w:pPr>
                        <w:jc w:val="center"/>
                        <w:rPr>
                          <w:rFonts w:ascii="Papyrus" w:hAnsi="Papyrus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Papyrus" w:hAnsi="Papyrus"/>
                          <w:b/>
                          <w:bCs/>
                          <w:sz w:val="48"/>
                          <w:szCs w:val="48"/>
                        </w:rPr>
                        <w:t>Pu‘ukohol</w:t>
                      </w:r>
                      <w:r w:rsidRPr="003E018A">
                        <w:rPr>
                          <w:rFonts w:ascii="Calibri" w:hAnsi="Calibri" w:cs="Calibri"/>
                          <w:sz w:val="48"/>
                          <w:szCs w:val="48"/>
                        </w:rPr>
                        <w:t>ā</w:t>
                      </w:r>
                      <w:proofErr w:type="spellEnd"/>
                      <w:r>
                        <w:rPr>
                          <w:rFonts w:ascii="Papyrus" w:hAnsi="Papyrus"/>
                          <w:b/>
                          <w:bCs/>
                          <w:sz w:val="48"/>
                          <w:szCs w:val="48"/>
                        </w:rPr>
                        <w:t xml:space="preserve"> Heiau National Historic Site</w:t>
                      </w:r>
                      <w:r>
                        <w:rPr>
                          <w:rFonts w:ascii="Papyrus" w:hAnsi="Papyrus"/>
                          <w:sz w:val="48"/>
                          <w:szCs w:val="48"/>
                        </w:rPr>
                        <w:t xml:space="preserve"> and to show respect to all National Park Service units that include Historical and Cultural places, so others may enjoy these places in the future.”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B30421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3F9F183" wp14:editId="07526FDF">
                <wp:simplePos x="0" y="0"/>
                <wp:positionH relativeFrom="page">
                  <wp:align>center</wp:align>
                </wp:positionH>
                <wp:positionV relativeFrom="paragraph">
                  <wp:posOffset>3810</wp:posOffset>
                </wp:positionV>
                <wp:extent cx="4210050" cy="1404620"/>
                <wp:effectExtent l="0" t="0" r="0" b="0"/>
                <wp:wrapThrough wrapText="bothSides">
                  <wp:wrapPolygon edited="0">
                    <wp:start x="293" y="0"/>
                    <wp:lineTo x="293" y="20936"/>
                    <wp:lineTo x="21209" y="20936"/>
                    <wp:lineTo x="21209" y="0"/>
                    <wp:lineTo x="293" y="0"/>
                  </wp:wrapPolygon>
                </wp:wrapThrough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0C50A" w14:textId="62AEA1D3" w:rsidR="00B30421" w:rsidRPr="00B30421" w:rsidRDefault="00B30421" w:rsidP="00B30421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Kupuna Ranger Pledge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F9F183" id="_x0000_s1048" type="#_x0000_t202" style="position:absolute;margin-left:0;margin-top:.3pt;width:331.5pt;height:110.6pt;z-index:251721728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" filled="f" stroked="f">
                <v:textbox style="mso-fit-shape-to-text:t">
                  <w:txbxContent>
                    <w:p w14:paraId="6690C50A" w14:textId="62AEA1D3" w:rsidR="00B30421" w:rsidRPr="00B30421" w:rsidRDefault="00B30421" w:rsidP="00B30421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Papyrus" w:hAnsi="Papyrus"/>
                          <w:b/>
                          <w:bCs/>
                          <w:sz w:val="56"/>
                          <w:szCs w:val="56"/>
                          <w:u w:val="single"/>
                        </w:rPr>
                        <w:t>Kupuna Ranger Pledge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2678BB2F" w14:textId="58C3D97C" w:rsidR="00B643EB" w:rsidRDefault="00B4220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B1077AF" wp14:editId="1B0131D0">
                <wp:simplePos x="0" y="0"/>
                <wp:positionH relativeFrom="page">
                  <wp:posOffset>1423035</wp:posOffset>
                </wp:positionH>
                <wp:positionV relativeFrom="paragraph">
                  <wp:posOffset>4030345</wp:posOffset>
                </wp:positionV>
                <wp:extent cx="1202690" cy="480060"/>
                <wp:effectExtent l="0" t="635" r="0" b="0"/>
                <wp:wrapThrough wrapText="bothSides">
                  <wp:wrapPolygon edited="0">
                    <wp:start x="21611" y="29"/>
                    <wp:lineTo x="399" y="29"/>
                    <wp:lineTo x="399" y="20600"/>
                    <wp:lineTo x="21611" y="20600"/>
                    <wp:lineTo x="21611" y="29"/>
                  </wp:wrapPolygon>
                </wp:wrapThrough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02690" cy="480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42011" w14:textId="34B8D606" w:rsidR="00B42207" w:rsidRPr="00B42207" w:rsidRDefault="00B42207" w:rsidP="00B422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B4220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Kupuna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077AF" id="_x0000_s1049" type="#_x0000_t202" style="position:absolute;margin-left:112.05pt;margin-top:317.35pt;width:94.7pt;height:37.8pt;rotation:-90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" fillcolor="white [3212]" stroked="f">
                <v:textbox>
                  <w:txbxContent>
                    <w:p w14:paraId="2A342011" w14:textId="34B8D606" w:rsidR="00B42207" w:rsidRPr="00B42207" w:rsidRDefault="00B42207" w:rsidP="00B42207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B4220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Kupuna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3E018A">
        <w:rPr>
          <w:noProof/>
        </w:rPr>
        <w:drawing>
          <wp:anchor distT="0" distB="0" distL="114300" distR="114300" simplePos="0" relativeHeight="251724800" behindDoc="0" locked="0" layoutInCell="1" allowOverlap="1" wp14:anchorId="6CCA2759" wp14:editId="6AC0ADDC">
            <wp:simplePos x="0" y="0"/>
            <wp:positionH relativeFrom="page">
              <wp:align>center</wp:align>
            </wp:positionH>
            <wp:positionV relativeFrom="paragraph">
              <wp:posOffset>313306</wp:posOffset>
            </wp:positionV>
            <wp:extent cx="4150360" cy="5480685"/>
            <wp:effectExtent l="0" t="0" r="2540" b="5715"/>
            <wp:wrapThrough wrapText="bothSides">
              <wp:wrapPolygon edited="0">
                <wp:start x="0" y="0"/>
                <wp:lineTo x="0" y="21547"/>
                <wp:lineTo x="21514" y="21547"/>
                <wp:lineTo x="21514" y="0"/>
                <wp:lineTo x="0" y="0"/>
              </wp:wrapPolygon>
            </wp:wrapThrough>
            <wp:docPr id="34" name="Picture 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FC0B5" w14:textId="5A6954FE" w:rsidR="00B643EB" w:rsidRDefault="00B643EB"/>
    <w:sectPr w:rsidR="00B643EB" w:rsidSect="00AE5593">
      <w:pgSz w:w="7920" w:h="12240" w:orient="landscape"/>
      <w:pgMar w:top="864" w:right="864" w:bottom="864" w:left="864" w:header="720" w:footer="720" w:gutter="72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577B3A"/>
    <w:multiLevelType w:val="hybridMultilevel"/>
    <w:tmpl w:val="5BFC5C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1A1CDD"/>
    <w:multiLevelType w:val="hybridMultilevel"/>
    <w:tmpl w:val="F0629F9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D6E"/>
    <w:rsid w:val="001C414D"/>
    <w:rsid w:val="002B57B9"/>
    <w:rsid w:val="002F6793"/>
    <w:rsid w:val="003E018A"/>
    <w:rsid w:val="003F57EE"/>
    <w:rsid w:val="004E5D3C"/>
    <w:rsid w:val="00534D6E"/>
    <w:rsid w:val="00570ED4"/>
    <w:rsid w:val="006941C3"/>
    <w:rsid w:val="007F2777"/>
    <w:rsid w:val="00811106"/>
    <w:rsid w:val="00912B96"/>
    <w:rsid w:val="00925CF2"/>
    <w:rsid w:val="009A2E25"/>
    <w:rsid w:val="009F38D6"/>
    <w:rsid w:val="00AA3B62"/>
    <w:rsid w:val="00AE5593"/>
    <w:rsid w:val="00B30421"/>
    <w:rsid w:val="00B42207"/>
    <w:rsid w:val="00B643EB"/>
    <w:rsid w:val="00C73FEC"/>
    <w:rsid w:val="00D725B4"/>
    <w:rsid w:val="00DC4484"/>
    <w:rsid w:val="00DF05D9"/>
    <w:rsid w:val="00E540E3"/>
    <w:rsid w:val="00E87F5E"/>
    <w:rsid w:val="00E95617"/>
    <w:rsid w:val="00EF12AE"/>
    <w:rsid w:val="00F0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42DB5"/>
  <w15:chartTrackingRefBased/>
  <w15:docId w15:val="{E27883ED-EE60-4D99-803B-F0AF42D61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40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40E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111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55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5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ps.gov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://www.nps.gov" TargetMode="Externa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8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Tadio, Mokihana</dc:creator>
  <cp:keywords/>
  <dc:description/>
  <cp:lastModifiedBy>Tadio, Mokihana</cp:lastModifiedBy>
  <cp:revision>5</cp:revision>
  <cp:lastPrinted>2021-05-22T20:34:00Z</cp:lastPrinted>
  <dcterms:created xsi:type="dcterms:W3CDTF">2021-05-08T20:01:00Z</dcterms:created>
  <dcterms:modified xsi:type="dcterms:W3CDTF">2021-05-22T20:54:00Z</dcterms:modified>
</cp:coreProperties>
</file>